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3A451E" w14:textId="77777777" w:rsidR="003B77D9" w:rsidRDefault="003B77D9" w:rsidP="003B77D9">
      <w:pPr>
        <w:shd w:val="clear" w:color="auto" w:fill="F2F2F2" w:themeFill="background1" w:themeFillShade="F2"/>
        <w:jc w:val="center"/>
        <w:rPr>
          <w:i/>
          <w:sz w:val="28"/>
        </w:rPr>
      </w:pPr>
      <w:r>
        <w:rPr>
          <w:i/>
          <w:sz w:val="28"/>
        </w:rPr>
        <w:t>RESSOURCES MATHEMATIQUES</w:t>
      </w:r>
    </w:p>
    <w:p w14:paraId="647A8084" w14:textId="77777777" w:rsidR="003B77D9" w:rsidRDefault="003B77D9" w:rsidP="003B77D9">
      <w:pPr>
        <w:shd w:val="clear" w:color="auto" w:fill="F2F2F2" w:themeFill="background1" w:themeFillShade="F2"/>
        <w:jc w:val="center"/>
        <w:rPr>
          <w:i/>
          <w:sz w:val="28"/>
        </w:rPr>
      </w:pPr>
      <w:r>
        <w:rPr>
          <w:i/>
          <w:sz w:val="28"/>
        </w:rPr>
        <w:t>CM1 -  SEMAINE 1</w:t>
      </w:r>
    </w:p>
    <w:p w14:paraId="4AA12204" w14:textId="77777777" w:rsidR="003B77D9" w:rsidRDefault="003B77D9" w:rsidP="00EF2D81">
      <w:pPr>
        <w:spacing w:line="360" w:lineRule="auto"/>
        <w:jc w:val="center"/>
        <w:rPr>
          <w:b/>
        </w:rPr>
      </w:pPr>
    </w:p>
    <w:p w14:paraId="22A2DA08" w14:textId="77777777" w:rsidR="00CB0462" w:rsidRDefault="0043517D" w:rsidP="005F6FE4">
      <w:pPr>
        <w:spacing w:line="360" w:lineRule="auto"/>
        <w:rPr>
          <w:b/>
        </w:rPr>
      </w:pPr>
      <w:r>
        <w:rPr>
          <w:b/>
        </w:rPr>
        <w:t xml:space="preserve">1/ </w:t>
      </w:r>
      <w:r w:rsidR="00CB0462" w:rsidRPr="0043517D">
        <w:rPr>
          <w:b/>
        </w:rPr>
        <w:t>COMPTE EST BON</w:t>
      </w:r>
    </w:p>
    <w:p w14:paraId="5C9331EE" w14:textId="77777777" w:rsidR="00CB0462" w:rsidRDefault="00EB7B71" w:rsidP="00393B80">
      <w:pPr>
        <w:spacing w:line="360" w:lineRule="auto"/>
        <w:rPr>
          <w:i/>
        </w:rPr>
      </w:pPr>
      <w:r w:rsidRPr="00EB7B71">
        <w:rPr>
          <w:i/>
        </w:rPr>
        <w:t xml:space="preserve">Trouver le nombre cible </w:t>
      </w:r>
      <w:r w:rsidR="00C65711">
        <w:rPr>
          <w:i/>
        </w:rPr>
        <w:t xml:space="preserve">(en gras) </w:t>
      </w:r>
      <w:r w:rsidRPr="00EB7B71">
        <w:rPr>
          <w:i/>
        </w:rPr>
        <w:t>en utilisant les nombres proposés (possibilité de ne pas tous les utiliser, mais ils ne peuvent être utilisés qu’</w:t>
      </w:r>
      <w:r>
        <w:rPr>
          <w:i/>
        </w:rPr>
        <w:t>une seule fois). T</w:t>
      </w:r>
      <w:r w:rsidRPr="00EB7B71">
        <w:rPr>
          <w:i/>
        </w:rPr>
        <w:t>outes les opérations sont possibles</w:t>
      </w:r>
      <w:r w:rsidR="003F70F8">
        <w:rPr>
          <w:i/>
        </w:rPr>
        <w:t xml:space="preserve">. </w:t>
      </w:r>
    </w:p>
    <w:p w14:paraId="15EF6D2D" w14:textId="77777777" w:rsidR="00454403" w:rsidRPr="00454403" w:rsidRDefault="00454403" w:rsidP="00393B80">
      <w:pPr>
        <w:spacing w:line="360" w:lineRule="auto"/>
        <w:rPr>
          <w:i/>
          <w:color w:val="7030A0"/>
        </w:rPr>
      </w:pPr>
      <w:r w:rsidRPr="00454403">
        <w:rPr>
          <w:i/>
          <w:color w:val="7030A0"/>
        </w:rPr>
        <w:t xml:space="preserve">Chaque compte est bon réussi vaut 5 points sans coup de pouce et 3 points avec coup de pouce. </w:t>
      </w:r>
    </w:p>
    <w:p w14:paraId="1D3C188A" w14:textId="77777777" w:rsidR="00072CF8" w:rsidRDefault="00072CF8"/>
    <w:tbl>
      <w:tblPr>
        <w:tblStyle w:val="Grilledutableau"/>
        <w:tblW w:w="4030" w:type="pct"/>
        <w:tblLook w:val="04A0" w:firstRow="1" w:lastRow="0" w:firstColumn="1" w:lastColumn="0" w:noHBand="0" w:noVBand="1"/>
      </w:tblPr>
      <w:tblGrid>
        <w:gridCol w:w="1419"/>
        <w:gridCol w:w="1842"/>
        <w:gridCol w:w="1696"/>
        <w:gridCol w:w="1701"/>
        <w:gridCol w:w="1558"/>
      </w:tblGrid>
      <w:tr w:rsidR="00AD4381" w:rsidRPr="00EB7B71" w14:paraId="28AABD4F" w14:textId="77777777" w:rsidTr="00AD4381">
        <w:tc>
          <w:tcPr>
            <w:tcW w:w="864" w:type="pct"/>
          </w:tcPr>
          <w:p w14:paraId="25861AA9" w14:textId="77777777" w:rsidR="00AD4381" w:rsidRPr="00C65711" w:rsidRDefault="00AD4381">
            <w:pPr>
              <w:rPr>
                <w:b/>
                <w:sz w:val="20"/>
                <w:szCs w:val="20"/>
              </w:rPr>
            </w:pPr>
            <w:r>
              <w:rPr>
                <w:b/>
                <w:sz w:val="20"/>
                <w:szCs w:val="20"/>
              </w:rPr>
              <w:t>770</w:t>
            </w:r>
          </w:p>
          <w:p w14:paraId="24B98589" w14:textId="77777777" w:rsidR="00AD4381" w:rsidRPr="00EB7B71" w:rsidRDefault="00AD4381" w:rsidP="00EB7B71">
            <w:pPr>
              <w:rPr>
                <w:sz w:val="20"/>
                <w:szCs w:val="20"/>
              </w:rPr>
            </w:pPr>
            <w:r>
              <w:rPr>
                <w:sz w:val="20"/>
                <w:szCs w:val="20"/>
              </w:rPr>
              <w:t>5-6-7-8-9-10</w:t>
            </w:r>
          </w:p>
        </w:tc>
        <w:tc>
          <w:tcPr>
            <w:tcW w:w="1121" w:type="pct"/>
          </w:tcPr>
          <w:p w14:paraId="7C449ED3" w14:textId="77777777" w:rsidR="00AD4381" w:rsidRPr="00C65711" w:rsidRDefault="00AD4381">
            <w:pPr>
              <w:rPr>
                <w:b/>
                <w:sz w:val="20"/>
                <w:szCs w:val="20"/>
              </w:rPr>
            </w:pPr>
            <w:r>
              <w:rPr>
                <w:b/>
                <w:sz w:val="20"/>
                <w:szCs w:val="20"/>
              </w:rPr>
              <w:t>439</w:t>
            </w:r>
          </w:p>
          <w:p w14:paraId="6F8DFE7C" w14:textId="77777777" w:rsidR="00AD4381" w:rsidRPr="00EB7B71" w:rsidRDefault="00AD4381" w:rsidP="00EB7B71">
            <w:pPr>
              <w:rPr>
                <w:sz w:val="20"/>
                <w:szCs w:val="20"/>
              </w:rPr>
            </w:pPr>
            <w:r>
              <w:rPr>
                <w:sz w:val="20"/>
                <w:szCs w:val="20"/>
              </w:rPr>
              <w:t>3-9-10-4-100-5</w:t>
            </w:r>
          </w:p>
        </w:tc>
        <w:tc>
          <w:tcPr>
            <w:tcW w:w="1032" w:type="pct"/>
          </w:tcPr>
          <w:p w14:paraId="3568C260" w14:textId="77777777" w:rsidR="00AD4381" w:rsidRPr="00C65711" w:rsidRDefault="00AD4381">
            <w:pPr>
              <w:rPr>
                <w:b/>
                <w:sz w:val="20"/>
                <w:szCs w:val="20"/>
              </w:rPr>
            </w:pPr>
            <w:r>
              <w:rPr>
                <w:b/>
                <w:sz w:val="20"/>
                <w:szCs w:val="20"/>
              </w:rPr>
              <w:t>27</w:t>
            </w:r>
            <w:r w:rsidR="005656D2">
              <w:rPr>
                <w:b/>
                <w:sz w:val="20"/>
                <w:szCs w:val="20"/>
              </w:rPr>
              <w:t>6</w:t>
            </w:r>
          </w:p>
          <w:p w14:paraId="0EF5A2F0" w14:textId="77777777" w:rsidR="00AD4381" w:rsidRPr="00EB7B71" w:rsidRDefault="00AD4381" w:rsidP="00EB7B71">
            <w:pPr>
              <w:rPr>
                <w:sz w:val="20"/>
                <w:szCs w:val="20"/>
              </w:rPr>
            </w:pPr>
            <w:r>
              <w:rPr>
                <w:sz w:val="20"/>
                <w:szCs w:val="20"/>
              </w:rPr>
              <w:t>10-100-1-2-4-8</w:t>
            </w:r>
          </w:p>
        </w:tc>
        <w:tc>
          <w:tcPr>
            <w:tcW w:w="1035" w:type="pct"/>
          </w:tcPr>
          <w:p w14:paraId="00787E4C" w14:textId="77777777" w:rsidR="00AD4381" w:rsidRPr="00C65711" w:rsidRDefault="00AD4381" w:rsidP="0046009D">
            <w:pPr>
              <w:rPr>
                <w:b/>
                <w:sz w:val="20"/>
                <w:szCs w:val="20"/>
              </w:rPr>
            </w:pPr>
            <w:r>
              <w:rPr>
                <w:b/>
                <w:sz w:val="20"/>
                <w:szCs w:val="20"/>
              </w:rPr>
              <w:t>528</w:t>
            </w:r>
          </w:p>
          <w:p w14:paraId="2991EA6D" w14:textId="77777777" w:rsidR="00AD4381" w:rsidRPr="00EB7B71" w:rsidRDefault="00AD4381" w:rsidP="0046009D">
            <w:pPr>
              <w:rPr>
                <w:sz w:val="20"/>
                <w:szCs w:val="20"/>
              </w:rPr>
            </w:pPr>
            <w:r>
              <w:rPr>
                <w:sz w:val="20"/>
              </w:rPr>
              <w:t>8-7-10-7-3</w:t>
            </w:r>
          </w:p>
        </w:tc>
        <w:tc>
          <w:tcPr>
            <w:tcW w:w="948" w:type="pct"/>
          </w:tcPr>
          <w:p w14:paraId="5DDB0FA5" w14:textId="77777777" w:rsidR="00AD4381" w:rsidRPr="00C65711" w:rsidRDefault="00AD4381">
            <w:pPr>
              <w:rPr>
                <w:b/>
                <w:sz w:val="20"/>
                <w:szCs w:val="20"/>
              </w:rPr>
            </w:pPr>
            <w:r>
              <w:rPr>
                <w:b/>
                <w:sz w:val="20"/>
                <w:szCs w:val="20"/>
              </w:rPr>
              <w:t>1015</w:t>
            </w:r>
          </w:p>
          <w:p w14:paraId="37F40D30" w14:textId="77777777" w:rsidR="00AD4381" w:rsidRPr="00EB7B71" w:rsidRDefault="00AD4381">
            <w:pPr>
              <w:rPr>
                <w:sz w:val="20"/>
                <w:szCs w:val="20"/>
              </w:rPr>
            </w:pPr>
            <w:r>
              <w:rPr>
                <w:sz w:val="20"/>
                <w:szCs w:val="20"/>
              </w:rPr>
              <w:t>25-9-4-5-10</w:t>
            </w:r>
          </w:p>
        </w:tc>
      </w:tr>
    </w:tbl>
    <w:p w14:paraId="392D557E" w14:textId="77777777" w:rsidR="00CB0462" w:rsidRDefault="00CB0462"/>
    <w:p w14:paraId="1B359BCA" w14:textId="77777777" w:rsidR="000F2D49" w:rsidRDefault="000F2D49"/>
    <w:tbl>
      <w:tblPr>
        <w:tblStyle w:val="Grilledutableau"/>
        <w:tblW w:w="0" w:type="auto"/>
        <w:tblLook w:val="04A0" w:firstRow="1" w:lastRow="0" w:firstColumn="1" w:lastColumn="0" w:noHBand="0" w:noVBand="1"/>
      </w:tblPr>
      <w:tblGrid>
        <w:gridCol w:w="1271"/>
        <w:gridCol w:w="8923"/>
      </w:tblGrid>
      <w:tr w:rsidR="000F2D49" w14:paraId="74A8E058" w14:textId="77777777" w:rsidTr="000D73C3">
        <w:tc>
          <w:tcPr>
            <w:tcW w:w="10194" w:type="dxa"/>
            <w:gridSpan w:val="2"/>
          </w:tcPr>
          <w:p w14:paraId="72A66620" w14:textId="77777777" w:rsidR="000F2D49" w:rsidRPr="0065064E" w:rsidRDefault="000F2D49" w:rsidP="000D73C3">
            <w:pPr>
              <w:jc w:val="center"/>
              <w:rPr>
                <w:b/>
              </w:rPr>
            </w:pPr>
            <w:r w:rsidRPr="000F2D49">
              <w:rPr>
                <w:b/>
                <w:color w:val="0070C0"/>
              </w:rPr>
              <w:t>Coups de pouce CM1</w:t>
            </w:r>
          </w:p>
        </w:tc>
      </w:tr>
      <w:tr w:rsidR="000F2D49" w14:paraId="7CE21208" w14:textId="77777777" w:rsidTr="000D73C3">
        <w:tc>
          <w:tcPr>
            <w:tcW w:w="1271" w:type="dxa"/>
          </w:tcPr>
          <w:p w14:paraId="0DB38097" w14:textId="77777777" w:rsidR="000F2D49" w:rsidRDefault="000F2D49" w:rsidP="000D73C3">
            <w:pPr>
              <w:rPr>
                <w:b/>
              </w:rPr>
            </w:pPr>
            <w:r>
              <w:rPr>
                <w:b/>
              </w:rPr>
              <w:t>770</w:t>
            </w:r>
          </w:p>
        </w:tc>
        <w:tc>
          <w:tcPr>
            <w:tcW w:w="8923" w:type="dxa"/>
          </w:tcPr>
          <w:p w14:paraId="3A58D4A2" w14:textId="77777777" w:rsidR="000F2D49" w:rsidRPr="0065064E" w:rsidRDefault="000F2D49" w:rsidP="000D73C3">
            <w:r>
              <w:t>Trouver le nombre 110 ou 77</w:t>
            </w:r>
          </w:p>
        </w:tc>
      </w:tr>
      <w:tr w:rsidR="000F2D49" w14:paraId="47EE1870" w14:textId="77777777" w:rsidTr="000D73C3">
        <w:tc>
          <w:tcPr>
            <w:tcW w:w="1271" w:type="dxa"/>
          </w:tcPr>
          <w:p w14:paraId="07DAAC2E" w14:textId="77777777" w:rsidR="000F2D49" w:rsidRDefault="000F2D49" w:rsidP="000D73C3">
            <w:pPr>
              <w:rPr>
                <w:b/>
              </w:rPr>
            </w:pPr>
            <w:r>
              <w:rPr>
                <w:b/>
              </w:rPr>
              <w:t>439</w:t>
            </w:r>
          </w:p>
        </w:tc>
        <w:tc>
          <w:tcPr>
            <w:tcW w:w="8923" w:type="dxa"/>
          </w:tcPr>
          <w:p w14:paraId="6B0C0A25" w14:textId="77777777" w:rsidR="000F2D49" w:rsidRPr="0065064E" w:rsidRDefault="000F2D49" w:rsidP="000D73C3">
            <w:r>
              <w:t>Trouver 400 ou 300</w:t>
            </w:r>
          </w:p>
        </w:tc>
      </w:tr>
      <w:tr w:rsidR="000F2D49" w14:paraId="071F5E72" w14:textId="77777777" w:rsidTr="000D73C3">
        <w:tc>
          <w:tcPr>
            <w:tcW w:w="1271" w:type="dxa"/>
          </w:tcPr>
          <w:p w14:paraId="142C6937" w14:textId="77777777" w:rsidR="000F2D49" w:rsidRDefault="000F2D49" w:rsidP="000D73C3">
            <w:pPr>
              <w:rPr>
                <w:b/>
              </w:rPr>
            </w:pPr>
            <w:r>
              <w:rPr>
                <w:b/>
              </w:rPr>
              <w:t>276</w:t>
            </w:r>
          </w:p>
        </w:tc>
        <w:tc>
          <w:tcPr>
            <w:tcW w:w="8923" w:type="dxa"/>
          </w:tcPr>
          <w:p w14:paraId="06CD255F" w14:textId="77777777" w:rsidR="000F2D49" w:rsidRPr="0065064E" w:rsidRDefault="000F2D49" w:rsidP="000D73C3">
            <w:r>
              <w:t>Trouver 74 ou 72</w:t>
            </w:r>
          </w:p>
        </w:tc>
      </w:tr>
      <w:tr w:rsidR="000F2D49" w14:paraId="59F421A5" w14:textId="77777777" w:rsidTr="000D73C3">
        <w:tc>
          <w:tcPr>
            <w:tcW w:w="1271" w:type="dxa"/>
          </w:tcPr>
          <w:p w14:paraId="5976DFFA" w14:textId="77777777" w:rsidR="000F2D49" w:rsidRDefault="000F2D49" w:rsidP="000D73C3">
            <w:pPr>
              <w:rPr>
                <w:b/>
              </w:rPr>
            </w:pPr>
            <w:r>
              <w:rPr>
                <w:b/>
              </w:rPr>
              <w:t>528</w:t>
            </w:r>
          </w:p>
        </w:tc>
        <w:tc>
          <w:tcPr>
            <w:tcW w:w="8923" w:type="dxa"/>
          </w:tcPr>
          <w:p w14:paraId="407B6C3C" w14:textId="77777777" w:rsidR="000F2D49" w:rsidRPr="0065064E" w:rsidRDefault="000F2D49" w:rsidP="000D73C3">
            <w:r>
              <w:t>Trouver 49 ou 66</w:t>
            </w:r>
          </w:p>
        </w:tc>
      </w:tr>
      <w:tr w:rsidR="000F2D49" w14:paraId="03608BB4" w14:textId="77777777" w:rsidTr="000D73C3">
        <w:tc>
          <w:tcPr>
            <w:tcW w:w="1271" w:type="dxa"/>
          </w:tcPr>
          <w:p w14:paraId="05BBADB5" w14:textId="77777777" w:rsidR="000F2D49" w:rsidRDefault="000F2D49" w:rsidP="000D73C3">
            <w:pPr>
              <w:rPr>
                <w:b/>
              </w:rPr>
            </w:pPr>
            <w:r>
              <w:rPr>
                <w:b/>
              </w:rPr>
              <w:t>1045</w:t>
            </w:r>
          </w:p>
        </w:tc>
        <w:tc>
          <w:tcPr>
            <w:tcW w:w="8923" w:type="dxa"/>
          </w:tcPr>
          <w:p w14:paraId="0C03A869" w14:textId="77777777" w:rsidR="000F2D49" w:rsidRPr="0065064E" w:rsidRDefault="000F2D49" w:rsidP="000D73C3">
            <w:r>
              <w:t>Trouver 1000</w:t>
            </w:r>
          </w:p>
        </w:tc>
      </w:tr>
    </w:tbl>
    <w:p w14:paraId="29DC3DC7" w14:textId="77777777" w:rsidR="000F2D49" w:rsidRDefault="000F2D49"/>
    <w:p w14:paraId="013AB66A" w14:textId="77777777" w:rsidR="000F2D49" w:rsidRPr="000F2D49" w:rsidRDefault="000F2D49">
      <w:pPr>
        <w:rPr>
          <w:b/>
          <w:color w:val="FF0000"/>
        </w:rPr>
      </w:pPr>
      <w:r w:rsidRPr="000F2D49">
        <w:rPr>
          <w:b/>
          <w:color w:val="FF0000"/>
        </w:rPr>
        <w:t>Correction</w:t>
      </w:r>
    </w:p>
    <w:p w14:paraId="4474C00C" w14:textId="77777777" w:rsidR="000F2D49" w:rsidRDefault="000F2D49"/>
    <w:p w14:paraId="4DF86766" w14:textId="77777777" w:rsidR="000F2D49" w:rsidRDefault="000F2D49" w:rsidP="000F2D49">
      <w: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4DA38D98" w14:textId="77777777" w:rsidR="000F2D49" w:rsidRDefault="000F2D49" w:rsidP="000F2D49"/>
    <w:tbl>
      <w:tblPr>
        <w:tblStyle w:val="Grilledutableau"/>
        <w:tblW w:w="4030" w:type="pct"/>
        <w:tblInd w:w="987" w:type="dxa"/>
        <w:tblLook w:val="04A0" w:firstRow="1" w:lastRow="0" w:firstColumn="1" w:lastColumn="0" w:noHBand="0" w:noVBand="1"/>
      </w:tblPr>
      <w:tblGrid>
        <w:gridCol w:w="1555"/>
        <w:gridCol w:w="1706"/>
        <w:gridCol w:w="1696"/>
        <w:gridCol w:w="1701"/>
        <w:gridCol w:w="1558"/>
      </w:tblGrid>
      <w:tr w:rsidR="000F2D49" w:rsidRPr="009D7F08" w14:paraId="16917EEC" w14:textId="77777777" w:rsidTr="000F2D49">
        <w:tc>
          <w:tcPr>
            <w:tcW w:w="946" w:type="pct"/>
          </w:tcPr>
          <w:p w14:paraId="167BDC62" w14:textId="77777777" w:rsidR="000F2D49" w:rsidRPr="00C65711" w:rsidRDefault="000F2D49" w:rsidP="000D73C3">
            <w:pPr>
              <w:rPr>
                <w:b/>
                <w:sz w:val="20"/>
                <w:szCs w:val="20"/>
              </w:rPr>
            </w:pPr>
            <w:r>
              <w:rPr>
                <w:b/>
                <w:sz w:val="20"/>
                <w:szCs w:val="20"/>
              </w:rPr>
              <w:t>770</w:t>
            </w:r>
          </w:p>
          <w:p w14:paraId="28C25F1D" w14:textId="77777777" w:rsidR="000F2D49" w:rsidRPr="009D7F08" w:rsidRDefault="000F2D49" w:rsidP="000D73C3">
            <w:pPr>
              <w:rPr>
                <w:sz w:val="20"/>
              </w:rPr>
            </w:pPr>
            <w:r>
              <w:rPr>
                <w:sz w:val="20"/>
                <w:szCs w:val="20"/>
              </w:rPr>
              <w:t>5-6-7-8-9-10</w:t>
            </w:r>
          </w:p>
        </w:tc>
        <w:tc>
          <w:tcPr>
            <w:tcW w:w="1038" w:type="pct"/>
          </w:tcPr>
          <w:p w14:paraId="43C7A843" w14:textId="77777777" w:rsidR="000F2D49" w:rsidRPr="00C65711" w:rsidRDefault="000F2D49" w:rsidP="000D73C3">
            <w:pPr>
              <w:rPr>
                <w:b/>
                <w:sz w:val="20"/>
                <w:szCs w:val="20"/>
              </w:rPr>
            </w:pPr>
            <w:r>
              <w:rPr>
                <w:b/>
                <w:sz w:val="20"/>
                <w:szCs w:val="20"/>
              </w:rPr>
              <w:t>439</w:t>
            </w:r>
          </w:p>
          <w:p w14:paraId="5D8EEC2D" w14:textId="77777777" w:rsidR="000F2D49" w:rsidRPr="009D7F08" w:rsidRDefault="000F2D49" w:rsidP="000D73C3">
            <w:pPr>
              <w:rPr>
                <w:sz w:val="20"/>
              </w:rPr>
            </w:pPr>
            <w:r>
              <w:rPr>
                <w:sz w:val="20"/>
                <w:szCs w:val="20"/>
              </w:rPr>
              <w:t>3-9-10-4-100-5</w:t>
            </w:r>
          </w:p>
        </w:tc>
        <w:tc>
          <w:tcPr>
            <w:tcW w:w="1032" w:type="pct"/>
          </w:tcPr>
          <w:p w14:paraId="4F077262" w14:textId="77777777" w:rsidR="000F2D49" w:rsidRPr="00C65711" w:rsidRDefault="000F2D49" w:rsidP="000D73C3">
            <w:pPr>
              <w:rPr>
                <w:b/>
                <w:sz w:val="20"/>
                <w:szCs w:val="20"/>
              </w:rPr>
            </w:pPr>
            <w:r>
              <w:rPr>
                <w:b/>
                <w:sz w:val="20"/>
                <w:szCs w:val="20"/>
              </w:rPr>
              <w:t>276</w:t>
            </w:r>
          </w:p>
          <w:p w14:paraId="6BBBF2FD" w14:textId="77777777" w:rsidR="000F2D49" w:rsidRPr="009D7F08" w:rsidRDefault="000F2D49" w:rsidP="000D73C3">
            <w:pPr>
              <w:rPr>
                <w:sz w:val="20"/>
              </w:rPr>
            </w:pPr>
            <w:r>
              <w:rPr>
                <w:sz w:val="20"/>
                <w:szCs w:val="20"/>
              </w:rPr>
              <w:t>10-100-1-2-4-8</w:t>
            </w:r>
          </w:p>
        </w:tc>
        <w:tc>
          <w:tcPr>
            <w:tcW w:w="1035" w:type="pct"/>
          </w:tcPr>
          <w:p w14:paraId="2465C880" w14:textId="77777777" w:rsidR="000F2D49" w:rsidRPr="00C65711" w:rsidRDefault="000F2D49" w:rsidP="000D73C3">
            <w:pPr>
              <w:rPr>
                <w:b/>
                <w:sz w:val="20"/>
                <w:szCs w:val="20"/>
              </w:rPr>
            </w:pPr>
            <w:r>
              <w:rPr>
                <w:b/>
                <w:sz w:val="20"/>
                <w:szCs w:val="20"/>
              </w:rPr>
              <w:t>528</w:t>
            </w:r>
          </w:p>
          <w:p w14:paraId="6FC9A240" w14:textId="77777777" w:rsidR="000F2D49" w:rsidRPr="009D7F08" w:rsidRDefault="000F2D49" w:rsidP="000D73C3">
            <w:pPr>
              <w:rPr>
                <w:sz w:val="20"/>
              </w:rPr>
            </w:pPr>
            <w:r>
              <w:rPr>
                <w:sz w:val="20"/>
              </w:rPr>
              <w:t>8-7-10-7-3</w:t>
            </w:r>
          </w:p>
        </w:tc>
        <w:tc>
          <w:tcPr>
            <w:tcW w:w="948" w:type="pct"/>
          </w:tcPr>
          <w:p w14:paraId="25626398" w14:textId="77777777" w:rsidR="000F2D49" w:rsidRPr="00C65711" w:rsidRDefault="000F2D49" w:rsidP="000D73C3">
            <w:pPr>
              <w:rPr>
                <w:b/>
                <w:sz w:val="20"/>
                <w:szCs w:val="20"/>
              </w:rPr>
            </w:pPr>
            <w:r>
              <w:rPr>
                <w:b/>
                <w:sz w:val="20"/>
                <w:szCs w:val="20"/>
              </w:rPr>
              <w:t>1015</w:t>
            </w:r>
          </w:p>
          <w:p w14:paraId="4A9378E3" w14:textId="77777777" w:rsidR="000F2D49" w:rsidRPr="009D7F08" w:rsidRDefault="000F2D49" w:rsidP="000D73C3">
            <w:pPr>
              <w:rPr>
                <w:sz w:val="20"/>
              </w:rPr>
            </w:pPr>
            <w:r>
              <w:rPr>
                <w:sz w:val="20"/>
                <w:szCs w:val="20"/>
              </w:rPr>
              <w:t>25-9-4-5-10</w:t>
            </w:r>
          </w:p>
        </w:tc>
      </w:tr>
      <w:tr w:rsidR="000F2D49" w:rsidRPr="009D7F08" w14:paraId="4CF6E697" w14:textId="77777777" w:rsidTr="000F2D49">
        <w:trPr>
          <w:trHeight w:val="2303"/>
        </w:trPr>
        <w:tc>
          <w:tcPr>
            <w:tcW w:w="946" w:type="pct"/>
          </w:tcPr>
          <w:p w14:paraId="66BEF122" w14:textId="77777777" w:rsidR="000F2D49" w:rsidRPr="005F6FE4" w:rsidRDefault="000F2D49" w:rsidP="000D73C3">
            <w:pPr>
              <w:rPr>
                <w:sz w:val="20"/>
              </w:rPr>
            </w:pPr>
            <w:r w:rsidRPr="005F6FE4">
              <w:rPr>
                <w:sz w:val="20"/>
              </w:rPr>
              <w:t>6 + 5 = 11</w:t>
            </w:r>
          </w:p>
          <w:p w14:paraId="4635978B" w14:textId="77777777" w:rsidR="000F2D49" w:rsidRPr="005F6FE4" w:rsidRDefault="000F2D49" w:rsidP="000D73C3">
            <w:pPr>
              <w:rPr>
                <w:sz w:val="20"/>
              </w:rPr>
            </w:pPr>
            <w:r w:rsidRPr="005F6FE4">
              <w:rPr>
                <w:sz w:val="20"/>
              </w:rPr>
              <w:t>11 x 10 = 110</w:t>
            </w:r>
          </w:p>
          <w:p w14:paraId="11038272" w14:textId="77777777" w:rsidR="000F2D49" w:rsidRPr="005F6FE4" w:rsidRDefault="000F2D49" w:rsidP="000D73C3">
            <w:pPr>
              <w:rPr>
                <w:sz w:val="20"/>
              </w:rPr>
            </w:pPr>
            <w:r w:rsidRPr="005F6FE4">
              <w:rPr>
                <w:sz w:val="20"/>
              </w:rPr>
              <w:t>110 x 7 = 770</w:t>
            </w:r>
          </w:p>
          <w:p w14:paraId="4EB005D0" w14:textId="77777777" w:rsidR="000F2D49" w:rsidRPr="005F6FE4" w:rsidRDefault="000F2D49" w:rsidP="000D73C3">
            <w:pPr>
              <w:rPr>
                <w:sz w:val="20"/>
              </w:rPr>
            </w:pPr>
          </w:p>
          <w:p w14:paraId="51DBD175" w14:textId="77777777" w:rsidR="000F2D49" w:rsidRPr="005F6FE4" w:rsidRDefault="000F2D49" w:rsidP="000D73C3">
            <w:pPr>
              <w:rPr>
                <w:sz w:val="20"/>
              </w:rPr>
            </w:pPr>
            <w:proofErr w:type="gramStart"/>
            <w:r w:rsidRPr="005F6FE4">
              <w:rPr>
                <w:sz w:val="20"/>
              </w:rPr>
              <w:t>ou</w:t>
            </w:r>
            <w:proofErr w:type="gramEnd"/>
          </w:p>
          <w:p w14:paraId="78FF479F" w14:textId="77777777" w:rsidR="000F2D49" w:rsidRPr="005F6FE4" w:rsidRDefault="000F2D49" w:rsidP="000D73C3">
            <w:pPr>
              <w:rPr>
                <w:sz w:val="20"/>
              </w:rPr>
            </w:pPr>
          </w:p>
          <w:p w14:paraId="746BA1F5" w14:textId="77777777" w:rsidR="000F2D49" w:rsidRPr="005F6FE4" w:rsidRDefault="000F2D49" w:rsidP="000D73C3">
            <w:pPr>
              <w:rPr>
                <w:sz w:val="20"/>
              </w:rPr>
            </w:pPr>
            <w:r w:rsidRPr="005F6FE4">
              <w:rPr>
                <w:sz w:val="20"/>
              </w:rPr>
              <w:t>9 x 8 = 72</w:t>
            </w:r>
          </w:p>
          <w:p w14:paraId="6031364D" w14:textId="77777777" w:rsidR="000F2D49" w:rsidRPr="005F6FE4" w:rsidRDefault="000F2D49" w:rsidP="000D73C3">
            <w:pPr>
              <w:rPr>
                <w:sz w:val="20"/>
              </w:rPr>
            </w:pPr>
            <w:r w:rsidRPr="005F6FE4">
              <w:rPr>
                <w:sz w:val="20"/>
              </w:rPr>
              <w:t>72 + 5 = 77</w:t>
            </w:r>
          </w:p>
          <w:p w14:paraId="5AFD2361" w14:textId="77777777" w:rsidR="000F2D49" w:rsidRPr="005F6FE4" w:rsidRDefault="000F2D49" w:rsidP="000D73C3">
            <w:pPr>
              <w:rPr>
                <w:sz w:val="20"/>
              </w:rPr>
            </w:pPr>
            <w:r w:rsidRPr="005F6FE4">
              <w:rPr>
                <w:sz w:val="20"/>
              </w:rPr>
              <w:t>77 x,10 = 770</w:t>
            </w:r>
          </w:p>
          <w:p w14:paraId="3C43204C" w14:textId="77777777" w:rsidR="000F2D49" w:rsidRPr="005F6FE4" w:rsidRDefault="000F2D49" w:rsidP="000D73C3">
            <w:pPr>
              <w:rPr>
                <w:sz w:val="20"/>
              </w:rPr>
            </w:pPr>
          </w:p>
        </w:tc>
        <w:tc>
          <w:tcPr>
            <w:tcW w:w="1038" w:type="pct"/>
          </w:tcPr>
          <w:p w14:paraId="763AD833" w14:textId="77777777" w:rsidR="000F2D49" w:rsidRPr="005F6FE4" w:rsidRDefault="000F2D49" w:rsidP="000D73C3">
            <w:pPr>
              <w:rPr>
                <w:sz w:val="20"/>
              </w:rPr>
            </w:pPr>
            <w:r w:rsidRPr="005F6FE4">
              <w:rPr>
                <w:sz w:val="20"/>
              </w:rPr>
              <w:t>4 x 100 = 400</w:t>
            </w:r>
          </w:p>
          <w:p w14:paraId="4A851F80" w14:textId="77777777" w:rsidR="000F2D49" w:rsidRPr="005F6FE4" w:rsidRDefault="000F2D49" w:rsidP="000D73C3">
            <w:pPr>
              <w:rPr>
                <w:sz w:val="20"/>
              </w:rPr>
            </w:pPr>
            <w:r w:rsidRPr="005F6FE4">
              <w:rPr>
                <w:sz w:val="20"/>
              </w:rPr>
              <w:t>10 x 3 = 30</w:t>
            </w:r>
          </w:p>
          <w:p w14:paraId="70165ED1" w14:textId="77777777" w:rsidR="000F2D49" w:rsidRPr="005F6FE4" w:rsidRDefault="000F2D49" w:rsidP="000D73C3">
            <w:pPr>
              <w:rPr>
                <w:sz w:val="20"/>
              </w:rPr>
            </w:pPr>
            <w:r w:rsidRPr="005F6FE4">
              <w:rPr>
                <w:sz w:val="20"/>
              </w:rPr>
              <w:t>400 + 30 = 430</w:t>
            </w:r>
          </w:p>
          <w:p w14:paraId="254078A8" w14:textId="77777777" w:rsidR="000F2D49" w:rsidRPr="005F6FE4" w:rsidRDefault="000F2D49" w:rsidP="000D73C3">
            <w:pPr>
              <w:rPr>
                <w:sz w:val="20"/>
              </w:rPr>
            </w:pPr>
            <w:r w:rsidRPr="005F6FE4">
              <w:rPr>
                <w:sz w:val="20"/>
              </w:rPr>
              <w:t>430 + 9 = 439</w:t>
            </w:r>
          </w:p>
          <w:p w14:paraId="35617AE8" w14:textId="77777777" w:rsidR="000F2D49" w:rsidRPr="005F6FE4" w:rsidRDefault="000F2D49" w:rsidP="000D73C3">
            <w:pPr>
              <w:rPr>
                <w:sz w:val="20"/>
              </w:rPr>
            </w:pPr>
          </w:p>
          <w:p w14:paraId="77B4E0C2" w14:textId="77777777" w:rsidR="000F2D49" w:rsidRPr="005F6FE4" w:rsidRDefault="000F2D49" w:rsidP="000D73C3">
            <w:pPr>
              <w:rPr>
                <w:sz w:val="20"/>
              </w:rPr>
            </w:pPr>
            <w:proofErr w:type="gramStart"/>
            <w:r w:rsidRPr="005F6FE4">
              <w:rPr>
                <w:sz w:val="20"/>
              </w:rPr>
              <w:t>ou</w:t>
            </w:r>
            <w:proofErr w:type="gramEnd"/>
          </w:p>
          <w:p w14:paraId="711F6171" w14:textId="77777777" w:rsidR="000F2D49" w:rsidRPr="005F6FE4" w:rsidRDefault="000F2D49" w:rsidP="000D73C3">
            <w:pPr>
              <w:rPr>
                <w:sz w:val="20"/>
              </w:rPr>
            </w:pPr>
          </w:p>
          <w:p w14:paraId="5BEA2CB4" w14:textId="77777777" w:rsidR="000F2D49" w:rsidRPr="005F6FE4" w:rsidRDefault="000F2D49" w:rsidP="000D73C3">
            <w:pPr>
              <w:rPr>
                <w:sz w:val="20"/>
              </w:rPr>
            </w:pPr>
            <w:r w:rsidRPr="005F6FE4">
              <w:rPr>
                <w:sz w:val="20"/>
              </w:rPr>
              <w:t>75 x 4 = 300</w:t>
            </w:r>
          </w:p>
          <w:p w14:paraId="41C1CA96" w14:textId="77777777" w:rsidR="000F2D49" w:rsidRPr="005F6FE4" w:rsidRDefault="000F2D49" w:rsidP="000D73C3">
            <w:pPr>
              <w:rPr>
                <w:sz w:val="20"/>
              </w:rPr>
            </w:pPr>
            <w:r w:rsidRPr="005F6FE4">
              <w:rPr>
                <w:sz w:val="20"/>
              </w:rPr>
              <w:t>300 + 100 = 400</w:t>
            </w:r>
          </w:p>
          <w:p w14:paraId="4285A420" w14:textId="77777777" w:rsidR="000F2D49" w:rsidRPr="005F6FE4" w:rsidRDefault="000F2D49" w:rsidP="000D73C3">
            <w:pPr>
              <w:rPr>
                <w:sz w:val="20"/>
              </w:rPr>
            </w:pPr>
            <w:r w:rsidRPr="005F6FE4">
              <w:rPr>
                <w:sz w:val="20"/>
              </w:rPr>
              <w:t>400 + 9 = 409</w:t>
            </w:r>
          </w:p>
          <w:p w14:paraId="1BF62BFB" w14:textId="77777777" w:rsidR="000F2D49" w:rsidRPr="005F6FE4" w:rsidRDefault="000F2D49" w:rsidP="000D73C3">
            <w:pPr>
              <w:rPr>
                <w:sz w:val="20"/>
              </w:rPr>
            </w:pPr>
            <w:r w:rsidRPr="005F6FE4">
              <w:rPr>
                <w:sz w:val="20"/>
              </w:rPr>
              <w:t>10 x 3 = 30</w:t>
            </w:r>
          </w:p>
          <w:p w14:paraId="4E01F32E" w14:textId="77777777" w:rsidR="000F2D49" w:rsidRPr="005F6FE4" w:rsidRDefault="000F2D49" w:rsidP="000D73C3">
            <w:pPr>
              <w:rPr>
                <w:sz w:val="20"/>
              </w:rPr>
            </w:pPr>
            <w:r w:rsidRPr="005F6FE4">
              <w:rPr>
                <w:sz w:val="20"/>
              </w:rPr>
              <w:t>409 + 30 = 439</w:t>
            </w:r>
          </w:p>
          <w:p w14:paraId="3BDB11FD" w14:textId="77777777" w:rsidR="000F2D49" w:rsidRPr="005F6FE4" w:rsidRDefault="000F2D49" w:rsidP="000D73C3">
            <w:pPr>
              <w:rPr>
                <w:sz w:val="20"/>
              </w:rPr>
            </w:pPr>
          </w:p>
        </w:tc>
        <w:tc>
          <w:tcPr>
            <w:tcW w:w="1032" w:type="pct"/>
          </w:tcPr>
          <w:p w14:paraId="5E4DEE6D" w14:textId="77777777" w:rsidR="000F2D49" w:rsidRPr="005F6FE4" w:rsidRDefault="000F2D49" w:rsidP="000D73C3">
            <w:pPr>
              <w:autoSpaceDE w:val="0"/>
              <w:autoSpaceDN w:val="0"/>
              <w:adjustRightInd w:val="0"/>
              <w:rPr>
                <w:sz w:val="20"/>
              </w:rPr>
            </w:pPr>
            <w:r w:rsidRPr="005F6FE4">
              <w:rPr>
                <w:sz w:val="20"/>
              </w:rPr>
              <w:t xml:space="preserve">2 x 100 = 200 </w:t>
            </w:r>
          </w:p>
          <w:p w14:paraId="6EC0AB6E" w14:textId="77777777" w:rsidR="000F2D49" w:rsidRPr="005F6FE4" w:rsidRDefault="000F2D49" w:rsidP="000D73C3">
            <w:pPr>
              <w:autoSpaceDE w:val="0"/>
              <w:autoSpaceDN w:val="0"/>
              <w:adjustRightInd w:val="0"/>
              <w:rPr>
                <w:sz w:val="20"/>
              </w:rPr>
            </w:pPr>
            <w:r w:rsidRPr="005F6FE4">
              <w:rPr>
                <w:sz w:val="20"/>
              </w:rPr>
              <w:t xml:space="preserve">10 - 1 = 9 </w:t>
            </w:r>
          </w:p>
          <w:p w14:paraId="707D8103" w14:textId="77777777" w:rsidR="000F2D49" w:rsidRPr="005F6FE4" w:rsidRDefault="000F2D49" w:rsidP="000D73C3">
            <w:pPr>
              <w:autoSpaceDE w:val="0"/>
              <w:autoSpaceDN w:val="0"/>
              <w:adjustRightInd w:val="0"/>
              <w:rPr>
                <w:sz w:val="20"/>
              </w:rPr>
            </w:pPr>
            <w:r w:rsidRPr="005F6FE4">
              <w:rPr>
                <w:sz w:val="20"/>
              </w:rPr>
              <w:t xml:space="preserve">9 x 8 = 72 </w:t>
            </w:r>
          </w:p>
          <w:p w14:paraId="19CB3938" w14:textId="77777777" w:rsidR="000F2D49" w:rsidRPr="005F6FE4" w:rsidRDefault="000F2D49" w:rsidP="000D73C3">
            <w:pPr>
              <w:autoSpaceDE w:val="0"/>
              <w:autoSpaceDN w:val="0"/>
              <w:adjustRightInd w:val="0"/>
              <w:rPr>
                <w:sz w:val="20"/>
              </w:rPr>
            </w:pPr>
            <w:r w:rsidRPr="005F6FE4">
              <w:rPr>
                <w:sz w:val="20"/>
              </w:rPr>
              <w:t xml:space="preserve">72 + 2 = 74 </w:t>
            </w:r>
          </w:p>
          <w:p w14:paraId="245EC6D4" w14:textId="77777777" w:rsidR="000F2D49" w:rsidRPr="005F6FE4" w:rsidRDefault="000F2D49" w:rsidP="000D73C3">
            <w:pPr>
              <w:rPr>
                <w:sz w:val="18"/>
              </w:rPr>
            </w:pPr>
            <w:r w:rsidRPr="005F6FE4">
              <w:rPr>
                <w:sz w:val="20"/>
              </w:rPr>
              <w:t xml:space="preserve">200 + 74 = 274 </w:t>
            </w:r>
          </w:p>
          <w:p w14:paraId="62FE704E" w14:textId="77777777" w:rsidR="000F2D49" w:rsidRPr="005F6FE4" w:rsidRDefault="000F2D49" w:rsidP="000D73C3">
            <w:pPr>
              <w:rPr>
                <w:sz w:val="20"/>
              </w:rPr>
            </w:pPr>
          </w:p>
          <w:p w14:paraId="56275081" w14:textId="77777777" w:rsidR="000F2D49" w:rsidRPr="005F6FE4" w:rsidRDefault="000F2D49" w:rsidP="000D73C3">
            <w:pPr>
              <w:rPr>
                <w:sz w:val="20"/>
              </w:rPr>
            </w:pPr>
            <w:proofErr w:type="gramStart"/>
            <w:r w:rsidRPr="005F6FE4">
              <w:rPr>
                <w:sz w:val="20"/>
              </w:rPr>
              <w:t>ou</w:t>
            </w:r>
            <w:proofErr w:type="gramEnd"/>
          </w:p>
          <w:p w14:paraId="3D483B7B" w14:textId="77777777" w:rsidR="000F2D49" w:rsidRPr="005F6FE4" w:rsidRDefault="000F2D49" w:rsidP="000D73C3">
            <w:pPr>
              <w:rPr>
                <w:sz w:val="20"/>
              </w:rPr>
            </w:pPr>
          </w:p>
          <w:p w14:paraId="171EB6A0" w14:textId="77777777" w:rsidR="000F2D49" w:rsidRPr="005F6FE4" w:rsidRDefault="000F2D49" w:rsidP="000D73C3">
            <w:pPr>
              <w:rPr>
                <w:sz w:val="20"/>
              </w:rPr>
            </w:pPr>
            <w:r w:rsidRPr="005F6FE4">
              <w:rPr>
                <w:sz w:val="20"/>
              </w:rPr>
              <w:t>8 – 1 = 7</w:t>
            </w:r>
          </w:p>
          <w:p w14:paraId="1050E2E8" w14:textId="77777777" w:rsidR="000F2D49" w:rsidRPr="005F6FE4" w:rsidRDefault="000F2D49" w:rsidP="000D73C3">
            <w:pPr>
              <w:rPr>
                <w:sz w:val="20"/>
              </w:rPr>
            </w:pPr>
            <w:r w:rsidRPr="005F6FE4">
              <w:rPr>
                <w:sz w:val="20"/>
              </w:rPr>
              <w:t>10 x 7 = 70</w:t>
            </w:r>
          </w:p>
          <w:p w14:paraId="0A1D9C67" w14:textId="77777777" w:rsidR="000F2D49" w:rsidRPr="005F6FE4" w:rsidRDefault="000F2D49" w:rsidP="000D73C3">
            <w:pPr>
              <w:rPr>
                <w:sz w:val="20"/>
              </w:rPr>
            </w:pPr>
            <w:r w:rsidRPr="005F6FE4">
              <w:rPr>
                <w:sz w:val="20"/>
              </w:rPr>
              <w:t>70 + 4 = 74</w:t>
            </w:r>
          </w:p>
          <w:p w14:paraId="2D05BEC9" w14:textId="77777777" w:rsidR="000F2D49" w:rsidRPr="005F6FE4" w:rsidRDefault="000F2D49" w:rsidP="000D73C3">
            <w:pPr>
              <w:rPr>
                <w:sz w:val="20"/>
              </w:rPr>
            </w:pPr>
            <w:r w:rsidRPr="005F6FE4">
              <w:rPr>
                <w:sz w:val="20"/>
              </w:rPr>
              <w:t>100 x 2 = 200</w:t>
            </w:r>
          </w:p>
          <w:p w14:paraId="5074F4AB" w14:textId="77777777" w:rsidR="000F2D49" w:rsidRPr="005F6FE4" w:rsidRDefault="000F2D49" w:rsidP="000D73C3">
            <w:pPr>
              <w:rPr>
                <w:sz w:val="20"/>
              </w:rPr>
            </w:pPr>
            <w:r w:rsidRPr="005F6FE4">
              <w:rPr>
                <w:sz w:val="20"/>
              </w:rPr>
              <w:t>200 + 74 = 274</w:t>
            </w:r>
          </w:p>
          <w:p w14:paraId="31DB212F" w14:textId="77777777" w:rsidR="000F2D49" w:rsidRPr="005F6FE4" w:rsidRDefault="000F2D49" w:rsidP="000D73C3">
            <w:pPr>
              <w:rPr>
                <w:sz w:val="20"/>
              </w:rPr>
            </w:pPr>
          </w:p>
          <w:p w14:paraId="3E94D27A" w14:textId="77777777" w:rsidR="000F2D49" w:rsidRPr="005F6FE4" w:rsidRDefault="000F2D49" w:rsidP="000D73C3">
            <w:pPr>
              <w:rPr>
                <w:sz w:val="20"/>
              </w:rPr>
            </w:pPr>
          </w:p>
        </w:tc>
        <w:tc>
          <w:tcPr>
            <w:tcW w:w="1035" w:type="pct"/>
          </w:tcPr>
          <w:p w14:paraId="6E5B7A51" w14:textId="77777777" w:rsidR="000F2D49" w:rsidRPr="005F6FE4" w:rsidRDefault="000F2D49" w:rsidP="000D73C3">
            <w:pPr>
              <w:rPr>
                <w:sz w:val="20"/>
              </w:rPr>
            </w:pPr>
            <w:r w:rsidRPr="005F6FE4">
              <w:rPr>
                <w:sz w:val="20"/>
              </w:rPr>
              <w:t>7 x 7 = 49</w:t>
            </w:r>
          </w:p>
          <w:p w14:paraId="46707A20" w14:textId="77777777" w:rsidR="000F2D49" w:rsidRPr="005F6FE4" w:rsidRDefault="000F2D49" w:rsidP="000D73C3">
            <w:pPr>
              <w:rPr>
                <w:sz w:val="20"/>
              </w:rPr>
            </w:pPr>
            <w:r w:rsidRPr="005F6FE4">
              <w:rPr>
                <w:sz w:val="20"/>
              </w:rPr>
              <w:t>49 + 3 = 52</w:t>
            </w:r>
          </w:p>
          <w:p w14:paraId="6409EB79" w14:textId="77777777" w:rsidR="000F2D49" w:rsidRPr="005F6FE4" w:rsidRDefault="000F2D49" w:rsidP="000D73C3">
            <w:pPr>
              <w:rPr>
                <w:sz w:val="20"/>
              </w:rPr>
            </w:pPr>
            <w:r w:rsidRPr="005F6FE4">
              <w:rPr>
                <w:sz w:val="20"/>
              </w:rPr>
              <w:t>52 x 10 = 520</w:t>
            </w:r>
          </w:p>
          <w:p w14:paraId="6B9B7698" w14:textId="77777777" w:rsidR="000F2D49" w:rsidRPr="005F6FE4" w:rsidRDefault="000F2D49" w:rsidP="000D73C3">
            <w:pPr>
              <w:rPr>
                <w:sz w:val="20"/>
              </w:rPr>
            </w:pPr>
            <w:r w:rsidRPr="005F6FE4">
              <w:rPr>
                <w:sz w:val="20"/>
              </w:rPr>
              <w:t>520 + 8 = 528</w:t>
            </w:r>
          </w:p>
          <w:p w14:paraId="462185CD" w14:textId="77777777" w:rsidR="000F2D49" w:rsidRPr="005F6FE4" w:rsidRDefault="000F2D49" w:rsidP="000D73C3">
            <w:pPr>
              <w:rPr>
                <w:sz w:val="20"/>
              </w:rPr>
            </w:pPr>
          </w:p>
          <w:p w14:paraId="0F16E88F" w14:textId="77777777" w:rsidR="000F2D49" w:rsidRPr="005F6FE4" w:rsidRDefault="000F2D49" w:rsidP="000D73C3">
            <w:pPr>
              <w:rPr>
                <w:sz w:val="20"/>
              </w:rPr>
            </w:pPr>
            <w:proofErr w:type="gramStart"/>
            <w:r w:rsidRPr="005F6FE4">
              <w:rPr>
                <w:sz w:val="20"/>
              </w:rPr>
              <w:t>ou</w:t>
            </w:r>
            <w:proofErr w:type="gramEnd"/>
            <w:r w:rsidRPr="005F6FE4">
              <w:rPr>
                <w:sz w:val="20"/>
              </w:rPr>
              <w:t xml:space="preserve"> </w:t>
            </w:r>
          </w:p>
          <w:p w14:paraId="7CE47CAE" w14:textId="77777777" w:rsidR="000F2D49" w:rsidRPr="005F6FE4" w:rsidRDefault="000F2D49" w:rsidP="000D73C3">
            <w:pPr>
              <w:rPr>
                <w:sz w:val="20"/>
              </w:rPr>
            </w:pPr>
          </w:p>
          <w:p w14:paraId="64900B08" w14:textId="77777777" w:rsidR="000F2D49" w:rsidRPr="005F6FE4" w:rsidRDefault="000F2D49" w:rsidP="000D73C3">
            <w:pPr>
              <w:rPr>
                <w:sz w:val="20"/>
              </w:rPr>
            </w:pPr>
            <w:r w:rsidRPr="005F6FE4">
              <w:rPr>
                <w:sz w:val="20"/>
              </w:rPr>
              <w:t>10 x 7 = 70</w:t>
            </w:r>
          </w:p>
          <w:p w14:paraId="05041A6F" w14:textId="77777777" w:rsidR="000F2D49" w:rsidRPr="005F6FE4" w:rsidRDefault="000F2D49" w:rsidP="000D73C3">
            <w:pPr>
              <w:rPr>
                <w:sz w:val="20"/>
              </w:rPr>
            </w:pPr>
            <w:r w:rsidRPr="005F6FE4">
              <w:rPr>
                <w:sz w:val="20"/>
              </w:rPr>
              <w:t>70 + 3 = 73</w:t>
            </w:r>
          </w:p>
          <w:p w14:paraId="0976D6B7" w14:textId="77777777" w:rsidR="000F2D49" w:rsidRPr="005F6FE4" w:rsidRDefault="000F2D49" w:rsidP="000D73C3">
            <w:pPr>
              <w:rPr>
                <w:sz w:val="20"/>
              </w:rPr>
            </w:pPr>
            <w:r w:rsidRPr="005F6FE4">
              <w:rPr>
                <w:sz w:val="20"/>
              </w:rPr>
              <w:t>73 – 7 = 66</w:t>
            </w:r>
          </w:p>
          <w:p w14:paraId="2F17DB69" w14:textId="77777777" w:rsidR="000F2D49" w:rsidRPr="005F6FE4" w:rsidRDefault="000F2D49" w:rsidP="000D73C3">
            <w:pPr>
              <w:rPr>
                <w:sz w:val="20"/>
              </w:rPr>
            </w:pPr>
            <w:r w:rsidRPr="005F6FE4">
              <w:rPr>
                <w:sz w:val="20"/>
              </w:rPr>
              <w:t>66 x 8 = 528</w:t>
            </w:r>
          </w:p>
        </w:tc>
        <w:tc>
          <w:tcPr>
            <w:tcW w:w="948" w:type="pct"/>
          </w:tcPr>
          <w:p w14:paraId="41491613" w14:textId="77777777" w:rsidR="000F2D49" w:rsidRPr="005F6FE4" w:rsidRDefault="000F2D49" w:rsidP="000D73C3">
            <w:pPr>
              <w:rPr>
                <w:sz w:val="20"/>
              </w:rPr>
            </w:pPr>
            <w:r w:rsidRPr="005F6FE4">
              <w:rPr>
                <w:sz w:val="20"/>
              </w:rPr>
              <w:t>10 x 4 = 40</w:t>
            </w:r>
          </w:p>
          <w:p w14:paraId="2BE0A2F5" w14:textId="77777777" w:rsidR="000F2D49" w:rsidRPr="005F6FE4" w:rsidRDefault="000F2D49" w:rsidP="000D73C3">
            <w:pPr>
              <w:rPr>
                <w:sz w:val="20"/>
              </w:rPr>
            </w:pPr>
            <w:r w:rsidRPr="005F6FE4">
              <w:rPr>
                <w:sz w:val="20"/>
              </w:rPr>
              <w:t>40 x 25 = 1000</w:t>
            </w:r>
          </w:p>
          <w:p w14:paraId="63D8527D" w14:textId="77777777" w:rsidR="000F2D49" w:rsidRPr="005F6FE4" w:rsidRDefault="000F2D49" w:rsidP="000D73C3">
            <w:pPr>
              <w:rPr>
                <w:sz w:val="20"/>
              </w:rPr>
            </w:pPr>
            <w:r w:rsidRPr="005F6FE4">
              <w:rPr>
                <w:sz w:val="20"/>
              </w:rPr>
              <w:t>9 x 5 = 45</w:t>
            </w:r>
          </w:p>
          <w:p w14:paraId="7CE17C2B" w14:textId="77777777" w:rsidR="000F2D49" w:rsidRPr="005F6FE4" w:rsidRDefault="000F2D49" w:rsidP="000D73C3">
            <w:pPr>
              <w:rPr>
                <w:sz w:val="20"/>
              </w:rPr>
            </w:pPr>
            <w:r w:rsidRPr="005F6FE4">
              <w:rPr>
                <w:sz w:val="20"/>
              </w:rPr>
              <w:t>1000 + 45 = 1045</w:t>
            </w:r>
          </w:p>
          <w:p w14:paraId="71657A00" w14:textId="77777777" w:rsidR="000F2D49" w:rsidRPr="005F6FE4" w:rsidRDefault="000F2D49" w:rsidP="000D73C3">
            <w:pPr>
              <w:rPr>
                <w:sz w:val="20"/>
              </w:rPr>
            </w:pPr>
          </w:p>
          <w:p w14:paraId="5D063FEB" w14:textId="77777777" w:rsidR="000F2D49" w:rsidRPr="005F6FE4" w:rsidRDefault="000F2D49" w:rsidP="000D73C3">
            <w:pPr>
              <w:rPr>
                <w:sz w:val="20"/>
              </w:rPr>
            </w:pPr>
            <w:proofErr w:type="gramStart"/>
            <w:r w:rsidRPr="005F6FE4">
              <w:rPr>
                <w:sz w:val="20"/>
              </w:rPr>
              <w:t>ou</w:t>
            </w:r>
            <w:proofErr w:type="gramEnd"/>
          </w:p>
          <w:p w14:paraId="53CF0631" w14:textId="77777777" w:rsidR="000F2D49" w:rsidRPr="005F6FE4" w:rsidRDefault="000F2D49" w:rsidP="000D73C3">
            <w:pPr>
              <w:rPr>
                <w:sz w:val="20"/>
              </w:rPr>
            </w:pPr>
          </w:p>
          <w:p w14:paraId="482D6E40" w14:textId="77777777" w:rsidR="000F2D49" w:rsidRPr="005F6FE4" w:rsidRDefault="000F2D49" w:rsidP="000D73C3">
            <w:pPr>
              <w:rPr>
                <w:sz w:val="20"/>
              </w:rPr>
            </w:pPr>
            <w:r w:rsidRPr="005F6FE4">
              <w:rPr>
                <w:sz w:val="20"/>
              </w:rPr>
              <w:t>25 x 10 = 250</w:t>
            </w:r>
          </w:p>
          <w:p w14:paraId="11EB6F09" w14:textId="77777777" w:rsidR="000F2D49" w:rsidRPr="005F6FE4" w:rsidRDefault="000F2D49" w:rsidP="000D73C3">
            <w:pPr>
              <w:rPr>
                <w:sz w:val="20"/>
              </w:rPr>
            </w:pPr>
            <w:r w:rsidRPr="005F6FE4">
              <w:rPr>
                <w:sz w:val="20"/>
              </w:rPr>
              <w:t>250 x 4 = 1000</w:t>
            </w:r>
          </w:p>
          <w:p w14:paraId="100F6152" w14:textId="77777777" w:rsidR="000F2D49" w:rsidRPr="005F6FE4" w:rsidRDefault="000F2D49" w:rsidP="000D73C3">
            <w:pPr>
              <w:rPr>
                <w:sz w:val="20"/>
              </w:rPr>
            </w:pPr>
            <w:r w:rsidRPr="005F6FE4">
              <w:rPr>
                <w:sz w:val="20"/>
              </w:rPr>
              <w:t>9 x 5 = 45</w:t>
            </w:r>
          </w:p>
          <w:p w14:paraId="39155158" w14:textId="77777777" w:rsidR="000F2D49" w:rsidRPr="005F6FE4" w:rsidRDefault="000F2D49" w:rsidP="000D73C3">
            <w:pPr>
              <w:rPr>
                <w:sz w:val="20"/>
              </w:rPr>
            </w:pPr>
            <w:r w:rsidRPr="005F6FE4">
              <w:rPr>
                <w:sz w:val="20"/>
              </w:rPr>
              <w:t>1000 + 45 = 1045</w:t>
            </w:r>
          </w:p>
          <w:p w14:paraId="01DE6C8C" w14:textId="77777777" w:rsidR="000F2D49" w:rsidRPr="005F6FE4" w:rsidRDefault="000F2D49" w:rsidP="000D73C3">
            <w:pPr>
              <w:rPr>
                <w:sz w:val="20"/>
              </w:rPr>
            </w:pPr>
          </w:p>
        </w:tc>
      </w:tr>
    </w:tbl>
    <w:p w14:paraId="36F8FD62" w14:textId="77777777" w:rsidR="000F2D49" w:rsidRDefault="000F2D49" w:rsidP="000F2D49">
      <w:r>
        <w:t xml:space="preserve">Autres solutions sur : </w:t>
      </w:r>
      <w:hyperlink r:id="rId8" w:history="1">
        <w:r w:rsidRPr="001A0F89">
          <w:rPr>
            <w:rStyle w:val="Lienhypertexte"/>
          </w:rPr>
          <w:t>https://www.dcode.fr/compte-est-bon</w:t>
        </w:r>
      </w:hyperlink>
    </w:p>
    <w:p w14:paraId="091D70DF" w14:textId="77777777" w:rsidR="000F2D49" w:rsidRDefault="000F2D49" w:rsidP="000F2D49"/>
    <w:p w14:paraId="497FCD70" w14:textId="77777777" w:rsidR="000F2D49" w:rsidRDefault="000F2D49" w:rsidP="000F2D49">
      <w:r>
        <w:t xml:space="preserve">  </w:t>
      </w:r>
    </w:p>
    <w:p w14:paraId="46F924E4" w14:textId="77777777" w:rsidR="00AB5CE6" w:rsidRDefault="00AB5CE6">
      <w:r>
        <w:br w:type="page"/>
      </w:r>
      <w:bookmarkStart w:id="0" w:name="_GoBack"/>
      <w:bookmarkEnd w:id="0"/>
    </w:p>
    <w:p w14:paraId="5F092B8C" w14:textId="77777777" w:rsidR="000F2D49" w:rsidRDefault="000F2D49"/>
    <w:p w14:paraId="7DD88933" w14:textId="77777777" w:rsidR="00EF2D81" w:rsidRDefault="00EF2D81" w:rsidP="00EF2D81">
      <w:pPr>
        <w:spacing w:before="240" w:line="360" w:lineRule="auto"/>
        <w:jc w:val="center"/>
        <w:rPr>
          <w:b/>
        </w:rPr>
      </w:pPr>
      <w:r>
        <w:rPr>
          <w:b/>
        </w:rPr>
        <w:t>2) PROBLEMES</w:t>
      </w:r>
    </w:p>
    <w:p w14:paraId="77146694" w14:textId="77777777" w:rsidR="00283BE0" w:rsidRPr="0043517D" w:rsidRDefault="00EF2D81" w:rsidP="00283BE0">
      <w:pPr>
        <w:spacing w:before="240" w:line="360" w:lineRule="auto"/>
        <w:rPr>
          <w:b/>
        </w:rPr>
      </w:pPr>
      <w:r>
        <w:rPr>
          <w:b/>
        </w:rPr>
        <w:t xml:space="preserve">A) </w:t>
      </w:r>
      <w:r w:rsidR="00283BE0">
        <w:rPr>
          <w:b/>
        </w:rPr>
        <w:t>PROBLEMES POUR APPRENDRE A CHERCHER </w:t>
      </w:r>
    </w:p>
    <w:p w14:paraId="64B0421C" w14:textId="77777777" w:rsidR="00283BE0" w:rsidRPr="004E1DCC" w:rsidRDefault="00283BE0" w:rsidP="00283BE0">
      <w:pPr>
        <w:spacing w:line="360" w:lineRule="auto"/>
        <w:rPr>
          <w:b/>
          <w:i/>
        </w:rPr>
      </w:pPr>
      <w:r w:rsidRPr="004E1DCC">
        <w:rPr>
          <w:b/>
          <w:i/>
        </w:rPr>
        <w:t xml:space="preserve">Problème 1 : </w:t>
      </w:r>
      <w:r>
        <w:rPr>
          <w:b/>
          <w:i/>
        </w:rPr>
        <w:t>Les petits rectangles</w:t>
      </w:r>
    </w:p>
    <w:p w14:paraId="58E5203C" w14:textId="77777777" w:rsidR="00CB0462" w:rsidRDefault="00CB0462"/>
    <w:p w14:paraId="6912857F" w14:textId="77777777" w:rsidR="000B2E4C" w:rsidRPr="00993C44" w:rsidRDefault="003B77D9" w:rsidP="000B2E4C">
      <w:pPr>
        <w:pStyle w:val="Paragraphedeliste"/>
        <w:rPr>
          <w:i/>
        </w:rPr>
      </w:pPr>
      <w:r>
        <w:rPr>
          <w:b/>
          <w:i/>
          <w:noProof/>
          <w:lang w:eastAsia="fr-FR"/>
        </w:rPr>
        <mc:AlternateContent>
          <mc:Choice Requires="wps">
            <w:drawing>
              <wp:anchor distT="45720" distB="45720" distL="114300" distR="114300" simplePos="0" relativeHeight="251669504" behindDoc="0" locked="0" layoutInCell="1" allowOverlap="1" wp14:anchorId="16AB7657" wp14:editId="4AE7A9C4">
                <wp:simplePos x="0" y="0"/>
                <wp:positionH relativeFrom="column">
                  <wp:posOffset>3888105</wp:posOffset>
                </wp:positionH>
                <wp:positionV relativeFrom="paragraph">
                  <wp:posOffset>345440</wp:posOffset>
                </wp:positionV>
                <wp:extent cx="2576195" cy="1225550"/>
                <wp:effectExtent l="0" t="0" r="0" b="0"/>
                <wp:wrapSquare wrapText="bothSides"/>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6195" cy="1225550"/>
                        </a:xfrm>
                        <a:prstGeom prst="rect">
                          <a:avLst/>
                        </a:prstGeom>
                        <a:solidFill>
                          <a:srgbClr val="FFFFFF"/>
                        </a:solidFill>
                        <a:ln w="9525">
                          <a:solidFill>
                            <a:srgbClr val="000000"/>
                          </a:solidFill>
                          <a:miter lim="800000"/>
                          <a:headEnd/>
                          <a:tailEnd/>
                        </a:ln>
                      </wps:spPr>
                      <wps:txbx>
                        <w:txbxContent>
                          <w:p w14:paraId="68195152" w14:textId="77777777" w:rsidR="00895089" w:rsidRPr="00964545" w:rsidRDefault="00895089" w:rsidP="00964545">
                            <w:pPr>
                              <w:spacing w:line="360" w:lineRule="auto"/>
                              <w:rPr>
                                <w:i/>
                              </w:rPr>
                            </w:pPr>
                            <w:r w:rsidRPr="00964545">
                              <w:rPr>
                                <w:i/>
                              </w:rPr>
                              <w:t>Tous les petits rectangles à l’intérieur de ce grand rectangle sont identiques. Quel est le périmètre de chaque petit rectangle</w:t>
                            </w:r>
                            <w:r>
                              <w:rPr>
                                <w:i/>
                              </w:rPr>
                              <w:t> ?</w:t>
                            </w:r>
                          </w:p>
                          <w:p w14:paraId="2E51B246" w14:textId="77777777" w:rsidR="00895089" w:rsidRDefault="00895089" w:rsidP="00964545">
                            <w:pPr>
                              <w:jc w:val="both"/>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306.15pt;margin-top:27.2pt;width:202.85pt;height:96.5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6sUKQIAAEsEAAAOAAAAZHJzL2Uyb0RvYy54bWysVE2P0zAQvSPxHyzfaZqo2d1GTVdLlyKk&#10;5UNauHCb2E5j4djGdpuUX8/Y6ZZqgQsiB8vjGT/PvDeT1e3YK3IQzkuja5rP5pQIzQyXelfTL5+3&#10;r24o8QE0B2W0qOlReHq7fvliNdhKFKYzigtHEET7arA17UKwVZZ51oke/MxYodHZGtdDQNPtMu5g&#10;QPReZcV8fpUNxnHrDBPe4+n95KTrhN+2goWPbetFIKqmmFtIq0trE9dsvYJq58B2kp3SgH/Iogep&#10;8dEz1D0EIHsnf4PqJXPGmzbMmOkz07aSiVQDVpPPn1Xz2IEVqRYkx9szTf7/wbIPh0+OSI7a5ZRo&#10;6FGjr6gU4YIEMQZBisjRYH2FoY8Wg8P42owYn+r19sGwb55os+lA78Sdc2boBHDMMY83s4urE46P&#10;IM3w3nB8C/bBJKCxdX0kECkhiI5aHc/6YB6E4WFRXl/ly5IShr68KMqyTApmUD1dt86Ht8L0JG5q&#10;6rABEjwcHnyI6UD1FBJf80ZJvpVKJcPtmo1y5ADYLNv0pQqehSlNhpouy6KcGPgrxDx9f4LoZcCu&#10;V7Kv6c05CKrI2xvNU08GkGraY8pKn4iM3E0shrEZT8I0hh+RUmem7sZpxE1n3A9KBuzsmvrve3CC&#10;EvVOoyzLfLGIo5CMRXldoOEuPc2lBzRDqJoGSqbtJqTxSYTZO5RvKxOxUecpk1Ou2LGJ79N0xZG4&#10;tFPUr3/A+icAAAD//wMAUEsDBBQABgAIAAAAIQDBMXZs3wAAAAsBAAAPAAAAZHJzL2Rvd25yZXYu&#10;eG1sTI9Bb4JAEIXvTfofNtOkF1MXENRQFtOaeOpJau8rOwIpO0vZVfHfdzy1x8l8+d57xWayvbjg&#10;6DtHCuJ5BAKpdqajRsHhc/eyBuGDJqN7R6jghh425eNDoXPjrrTHSxUawRLyuVbQhjDkUvq6Rav9&#10;3A1I/Du50erA59hIM+ory20vkyhaSqs74oRWD7htsf6uzlbB8qdazD6+zIz2t937WNvMbA+ZUs9P&#10;09sriIBT+IPhXp+rQ8mdju5MxoueHXGyYFRBlqYg7kAUr3ndUUGSrlKQZSH/byh/AQAA//8DAFBL&#10;AQItABQABgAIAAAAIQC2gziS/gAAAOEBAAATAAAAAAAAAAAAAAAAAAAAAABbQ29udGVudF9UeXBl&#10;c10ueG1sUEsBAi0AFAAGAAgAAAAhADj9If/WAAAAlAEAAAsAAAAAAAAAAAAAAAAALwEAAF9yZWxz&#10;Ly5yZWxzUEsBAi0AFAAGAAgAAAAhACjDqxQpAgAASwQAAA4AAAAAAAAAAAAAAAAALgIAAGRycy9l&#10;Mm9Eb2MueG1sUEsBAi0AFAAGAAgAAAAhAMExdmzfAAAACwEAAA8AAAAAAAAAAAAAAAAAgwQAAGRy&#10;cy9kb3ducmV2LnhtbFBLBQYAAAAABAAEAPMAAACPBQAAAAA=&#10;">
                <v:textbox style="mso-fit-shape-to-text:t">
                  <w:txbxContent>
                    <w:p w:rsidR="00895089" w:rsidRPr="00964545" w:rsidRDefault="00895089" w:rsidP="00964545">
                      <w:pPr>
                        <w:spacing w:line="360" w:lineRule="auto"/>
                        <w:rPr>
                          <w:i/>
                        </w:rPr>
                      </w:pPr>
                      <w:r w:rsidRPr="00964545">
                        <w:rPr>
                          <w:i/>
                        </w:rPr>
                        <w:t>Tous les petits rectangles à l’intérieur de ce grand rectangle sont identiques. Quel est le périmètre de chaque petit rectangle</w:t>
                      </w:r>
                      <w:r>
                        <w:rPr>
                          <w:i/>
                        </w:rPr>
                        <w:t> ?</w:t>
                      </w:r>
                    </w:p>
                    <w:p w:rsidR="00895089" w:rsidRDefault="00895089" w:rsidP="00964545">
                      <w:pPr>
                        <w:jc w:val="both"/>
                      </w:pPr>
                    </w:p>
                  </w:txbxContent>
                </v:textbox>
                <w10:wrap type="square"/>
              </v:shape>
            </w:pict>
          </mc:Fallback>
        </mc:AlternateContent>
      </w:r>
      <w:r w:rsidR="000B2E4C">
        <w:rPr>
          <w:noProof/>
          <w:lang w:eastAsia="fr-FR"/>
        </w:rPr>
        <w:drawing>
          <wp:inline distT="0" distB="0" distL="0" distR="0" wp14:anchorId="3468ACF4" wp14:editId="2EBFE3EF">
            <wp:extent cx="3196424" cy="2390976"/>
            <wp:effectExtent l="0" t="0" r="44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206298" cy="2398362"/>
                    </a:xfrm>
                    <a:prstGeom prst="rect">
                      <a:avLst/>
                    </a:prstGeom>
                  </pic:spPr>
                </pic:pic>
              </a:graphicData>
            </a:graphic>
          </wp:inline>
        </w:drawing>
      </w:r>
    </w:p>
    <w:p w14:paraId="069841F7" w14:textId="77777777" w:rsidR="00CB0462" w:rsidRDefault="00606408">
      <w:r>
        <w:t xml:space="preserve">Tu as droit à </w:t>
      </w:r>
      <w:r w:rsidR="009875F8">
        <w:t>4</w:t>
      </w:r>
      <w:r>
        <w:t xml:space="preserve"> coups de pouce en cas de difficultés (un seul à la fois).</w:t>
      </w:r>
    </w:p>
    <w:p w14:paraId="1A2758A1" w14:textId="77777777" w:rsidR="000F2D49" w:rsidRDefault="000F2D49"/>
    <w:p w14:paraId="727FDF4B" w14:textId="77777777" w:rsidR="000F2D49" w:rsidRDefault="000F2D49">
      <w:pPr>
        <w:rPr>
          <w:b/>
          <w:color w:val="0070C0"/>
        </w:rPr>
      </w:pPr>
      <w:r w:rsidRPr="000F2D49">
        <w:rPr>
          <w:b/>
          <w:color w:val="0070C0"/>
        </w:rPr>
        <w:t>Coup de pouce</w:t>
      </w:r>
    </w:p>
    <w:p w14:paraId="2EA6330A" w14:textId="77777777" w:rsidR="004E3351" w:rsidRPr="000F2D49" w:rsidRDefault="004E3351">
      <w:pPr>
        <w:rPr>
          <w:b/>
          <w:color w:val="0070C0"/>
        </w:rPr>
      </w:pPr>
    </w:p>
    <w:p w14:paraId="3900C499" w14:textId="77777777" w:rsidR="004E3351" w:rsidRDefault="004E3351" w:rsidP="004E3351">
      <w:r w:rsidRPr="004E3351">
        <w:t>-</w:t>
      </w:r>
      <w:r>
        <w:rPr>
          <w:u w:val="single"/>
        </w:rPr>
        <w:t xml:space="preserve"> </w:t>
      </w:r>
      <w:r w:rsidRPr="006F5203">
        <w:rPr>
          <w:color w:val="0070C0"/>
          <w:u w:val="single"/>
        </w:rPr>
        <w:t>Coup de pouce 1</w:t>
      </w:r>
      <w:r>
        <w:t> : le périmètre est la longueur du contour (longueur + largeur + longueur + largeur)</w:t>
      </w:r>
    </w:p>
    <w:p w14:paraId="6D8303BC" w14:textId="77777777" w:rsidR="004E3351" w:rsidRDefault="004E3351" w:rsidP="004E3351">
      <w:r>
        <w:t xml:space="preserve">- </w:t>
      </w:r>
      <w:r w:rsidRPr="006F5203">
        <w:rPr>
          <w:color w:val="0070C0"/>
          <w:u w:val="single"/>
        </w:rPr>
        <w:t>Coup de pouce 2</w:t>
      </w:r>
      <w:r w:rsidRPr="006F5203">
        <w:rPr>
          <w:color w:val="0070C0"/>
        </w:rPr>
        <w:t> </w:t>
      </w:r>
      <w:r>
        <w:t>: Il y a 10 petits rectangles</w:t>
      </w:r>
    </w:p>
    <w:p w14:paraId="5633418D" w14:textId="77777777" w:rsidR="004E3351" w:rsidRDefault="004E3351" w:rsidP="004E3351">
      <w:r w:rsidRPr="006F5203">
        <w:rPr>
          <w:noProof/>
          <w:color w:val="0070C0"/>
          <w:lang w:eastAsia="fr-FR"/>
        </w:rPr>
        <w:drawing>
          <wp:anchor distT="0" distB="0" distL="114300" distR="114300" simplePos="0" relativeHeight="251682816" behindDoc="0" locked="0" layoutInCell="1" allowOverlap="1" wp14:anchorId="129812C1" wp14:editId="6F14422A">
            <wp:simplePos x="0" y="0"/>
            <wp:positionH relativeFrom="column">
              <wp:posOffset>1364615</wp:posOffset>
            </wp:positionH>
            <wp:positionV relativeFrom="paragraph">
              <wp:posOffset>93345</wp:posOffset>
            </wp:positionV>
            <wp:extent cx="1495425" cy="1118235"/>
            <wp:effectExtent l="0" t="0" r="9525" b="571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etits rectangles 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95425" cy="1118235"/>
                    </a:xfrm>
                    <a:prstGeom prst="rect">
                      <a:avLst/>
                    </a:prstGeom>
                  </pic:spPr>
                </pic:pic>
              </a:graphicData>
            </a:graphic>
          </wp:anchor>
        </w:drawing>
      </w:r>
      <w:r w:rsidRPr="006F5203">
        <w:rPr>
          <w:color w:val="0070C0"/>
        </w:rPr>
        <w:t xml:space="preserve">- </w:t>
      </w:r>
      <w:r w:rsidRPr="006F5203">
        <w:rPr>
          <w:color w:val="0070C0"/>
          <w:u w:val="single"/>
        </w:rPr>
        <w:t>Coup de pouce 3</w:t>
      </w:r>
      <w:r w:rsidRPr="006F5203">
        <w:rPr>
          <w:color w:val="0070C0"/>
        </w:rPr>
        <w:t> </w:t>
      </w:r>
      <w:r>
        <w:t xml:space="preserve">: </w:t>
      </w:r>
    </w:p>
    <w:p w14:paraId="07669A9D" w14:textId="77777777" w:rsidR="004E3351" w:rsidRDefault="004E3351" w:rsidP="004E3351"/>
    <w:p w14:paraId="06462B17" w14:textId="77777777" w:rsidR="004E3351" w:rsidRDefault="004E3351" w:rsidP="004E3351"/>
    <w:p w14:paraId="4CEFD1B8" w14:textId="77777777" w:rsidR="004E3351" w:rsidRDefault="004E3351" w:rsidP="004E3351"/>
    <w:p w14:paraId="274D5ACF" w14:textId="77777777" w:rsidR="004E3351" w:rsidRDefault="004E3351" w:rsidP="004E3351"/>
    <w:p w14:paraId="5DA17E4E" w14:textId="77777777" w:rsidR="004E3351" w:rsidRDefault="004E3351" w:rsidP="004E3351"/>
    <w:p w14:paraId="17775EA4" w14:textId="77777777" w:rsidR="004E3351" w:rsidRDefault="004E3351" w:rsidP="004E3351">
      <w:r>
        <w:rPr>
          <w:noProof/>
          <w:lang w:eastAsia="fr-FR"/>
        </w:rPr>
        <w:drawing>
          <wp:anchor distT="0" distB="0" distL="114300" distR="114300" simplePos="0" relativeHeight="251683840" behindDoc="0" locked="0" layoutInCell="1" allowOverlap="1" wp14:anchorId="773B2D1B" wp14:editId="343E5BB9">
            <wp:simplePos x="0" y="0"/>
            <wp:positionH relativeFrom="column">
              <wp:posOffset>1396172</wp:posOffset>
            </wp:positionH>
            <wp:positionV relativeFrom="paragraph">
              <wp:posOffset>160572</wp:posOffset>
            </wp:positionV>
            <wp:extent cx="1466850" cy="1096645"/>
            <wp:effectExtent l="0" t="0" r="0" b="825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tits rectangles 2.jpg"/>
                    <pic:cNvPicPr/>
                  </pic:nvPicPr>
                  <pic:blipFill>
                    <a:blip r:embed="rId11" cstate="print">
                      <a:extLst>
                        <a:ext uri="{28A0092B-C50C-407E-A947-70E740481C1C}">
                          <a14:useLocalDpi xmlns:a14="http://schemas.microsoft.com/office/drawing/2010/main" val="0"/>
                        </a:ext>
                      </a:extLst>
                    </a:blip>
                    <a:stretch>
                      <a:fillRect/>
                    </a:stretch>
                  </pic:blipFill>
                  <pic:spPr>
                    <a:xfrm flipV="1">
                      <a:off x="0" y="0"/>
                      <a:ext cx="1466850" cy="1096645"/>
                    </a:xfrm>
                    <a:prstGeom prst="rect">
                      <a:avLst/>
                    </a:prstGeom>
                  </pic:spPr>
                </pic:pic>
              </a:graphicData>
            </a:graphic>
          </wp:anchor>
        </w:drawing>
      </w:r>
    </w:p>
    <w:p w14:paraId="5976670F" w14:textId="77777777" w:rsidR="004E3351" w:rsidRDefault="004E3351" w:rsidP="004E3351"/>
    <w:p w14:paraId="2E5C8E1B" w14:textId="77777777" w:rsidR="004E3351" w:rsidRDefault="004E3351" w:rsidP="004E3351"/>
    <w:p w14:paraId="2FC46B9D" w14:textId="77777777" w:rsidR="004E3351" w:rsidRPr="006F5203" w:rsidRDefault="004E3351" w:rsidP="004E3351">
      <w:pPr>
        <w:rPr>
          <w:color w:val="0070C0"/>
        </w:rPr>
      </w:pPr>
      <w:r w:rsidRPr="006F5203">
        <w:rPr>
          <w:color w:val="0070C0"/>
        </w:rPr>
        <w:t xml:space="preserve">- </w:t>
      </w:r>
      <w:r w:rsidRPr="006F5203">
        <w:rPr>
          <w:color w:val="0070C0"/>
          <w:u w:val="single"/>
        </w:rPr>
        <w:t>Coup de pouce 4 :</w:t>
      </w:r>
      <w:r w:rsidRPr="006F5203">
        <w:rPr>
          <w:color w:val="0070C0"/>
        </w:rPr>
        <w:t xml:space="preserve"> </w:t>
      </w:r>
    </w:p>
    <w:p w14:paraId="1D613CA8" w14:textId="77777777" w:rsidR="004E3351" w:rsidRDefault="004E3351" w:rsidP="004E3351"/>
    <w:p w14:paraId="3660AB9C" w14:textId="77777777" w:rsidR="000F2D49" w:rsidRDefault="000F2D49"/>
    <w:p w14:paraId="35A44A74" w14:textId="77777777" w:rsidR="000F2D49" w:rsidRDefault="008642EC">
      <w:r>
        <w:rPr>
          <w:noProof/>
          <w:lang w:eastAsia="fr-FR"/>
        </w:rPr>
        <w:drawing>
          <wp:anchor distT="0" distB="0" distL="114300" distR="114300" simplePos="0" relativeHeight="251685888" behindDoc="0" locked="0" layoutInCell="1" allowOverlap="1" wp14:anchorId="575185DF" wp14:editId="6D89A8A8">
            <wp:simplePos x="0" y="0"/>
            <wp:positionH relativeFrom="column">
              <wp:posOffset>4551590</wp:posOffset>
            </wp:positionH>
            <wp:positionV relativeFrom="paragraph">
              <wp:posOffset>130590</wp:posOffset>
            </wp:positionV>
            <wp:extent cx="1524000" cy="1139976"/>
            <wp:effectExtent l="0" t="0" r="0" b="317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tits rectangles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24000" cy="1139976"/>
                    </a:xfrm>
                    <a:prstGeom prst="rect">
                      <a:avLst/>
                    </a:prstGeom>
                  </pic:spPr>
                </pic:pic>
              </a:graphicData>
            </a:graphic>
          </wp:anchor>
        </w:drawing>
      </w:r>
    </w:p>
    <w:p w14:paraId="7AC90241" w14:textId="77777777" w:rsidR="000F2D49" w:rsidRDefault="000F2D49"/>
    <w:p w14:paraId="0C6867B6" w14:textId="77777777" w:rsidR="000F2D49" w:rsidRDefault="000F2D49"/>
    <w:p w14:paraId="1C5F5A68" w14:textId="77777777" w:rsidR="000F2D49" w:rsidRPr="004E3351" w:rsidRDefault="006F5203">
      <w:pPr>
        <w:rPr>
          <w:b/>
          <w:color w:val="FF0000"/>
        </w:rPr>
      </w:pPr>
      <w:r>
        <w:rPr>
          <w:b/>
          <w:color w:val="FF0000"/>
        </w:rPr>
        <w:tab/>
      </w:r>
      <w:r w:rsidR="004E3351" w:rsidRPr="004E3351">
        <w:rPr>
          <w:b/>
          <w:color w:val="FF0000"/>
        </w:rPr>
        <w:t xml:space="preserve">Correction </w:t>
      </w:r>
    </w:p>
    <w:p w14:paraId="111BFE7B" w14:textId="77777777" w:rsidR="004E3351" w:rsidRDefault="004E3351" w:rsidP="008642EC">
      <w:pPr>
        <w:rPr>
          <w:b/>
          <w:i/>
        </w:rPr>
      </w:pPr>
    </w:p>
    <w:p w14:paraId="79FE7F16" w14:textId="77777777" w:rsidR="004E3351" w:rsidRPr="009E10C1" w:rsidRDefault="004E3351" w:rsidP="004E3351">
      <w:pPr>
        <w:rPr>
          <w:i/>
        </w:rPr>
      </w:pPr>
      <w:r>
        <w:rPr>
          <w:i/>
        </w:rPr>
        <w:t xml:space="preserve">La </w:t>
      </w:r>
      <w:r w:rsidRPr="00E729B4">
        <w:rPr>
          <w:b/>
          <w:i/>
        </w:rPr>
        <w:t xml:space="preserve">largeur </w:t>
      </w:r>
      <w:r>
        <w:rPr>
          <w:i/>
        </w:rPr>
        <w:t xml:space="preserve">de chaque rectangle est égale à </w:t>
      </w:r>
      <w:r w:rsidRPr="00E729B4">
        <w:rPr>
          <w:b/>
          <w:i/>
        </w:rPr>
        <w:t>4 m</w:t>
      </w:r>
      <w:r>
        <w:rPr>
          <w:i/>
        </w:rPr>
        <w:t xml:space="preserve"> (16 m ÷ 4 = 4 m)</w:t>
      </w:r>
    </w:p>
    <w:p w14:paraId="335E56FE" w14:textId="77777777" w:rsidR="004E3351" w:rsidRDefault="004E3351" w:rsidP="004E3351"/>
    <w:p w14:paraId="453C2C9C" w14:textId="77777777" w:rsidR="004E3351" w:rsidRDefault="004E3351" w:rsidP="004E3351"/>
    <w:p w14:paraId="30882A73" w14:textId="77777777" w:rsidR="004E3351" w:rsidRDefault="008642EC" w:rsidP="004E3351">
      <w:r>
        <w:rPr>
          <w:i/>
          <w:noProof/>
          <w:lang w:eastAsia="fr-FR"/>
        </w:rPr>
        <w:drawing>
          <wp:anchor distT="0" distB="0" distL="114300" distR="114300" simplePos="0" relativeHeight="251686912" behindDoc="0" locked="0" layoutInCell="1" allowOverlap="1" wp14:anchorId="55181D68" wp14:editId="192CF9AC">
            <wp:simplePos x="0" y="0"/>
            <wp:positionH relativeFrom="column">
              <wp:posOffset>4500155</wp:posOffset>
            </wp:positionH>
            <wp:positionV relativeFrom="paragraph">
              <wp:posOffset>53065</wp:posOffset>
            </wp:positionV>
            <wp:extent cx="1571625" cy="1175385"/>
            <wp:effectExtent l="0" t="0" r="9525" b="571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tits rectangle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71625" cy="1175385"/>
                    </a:xfrm>
                    <a:prstGeom prst="rect">
                      <a:avLst/>
                    </a:prstGeom>
                  </pic:spPr>
                </pic:pic>
              </a:graphicData>
            </a:graphic>
          </wp:anchor>
        </w:drawing>
      </w:r>
    </w:p>
    <w:p w14:paraId="72D14615" w14:textId="77777777" w:rsidR="004E3351" w:rsidRDefault="004E3351" w:rsidP="004E3351"/>
    <w:p w14:paraId="617A7855" w14:textId="77777777" w:rsidR="004E3351" w:rsidRDefault="004E3351" w:rsidP="004E3351"/>
    <w:p w14:paraId="32673384" w14:textId="77777777" w:rsidR="004E3351" w:rsidRDefault="004E3351" w:rsidP="004E3351">
      <w:pPr>
        <w:rPr>
          <w:i/>
        </w:rPr>
      </w:pPr>
      <w:r>
        <w:t xml:space="preserve">La </w:t>
      </w:r>
      <w:r w:rsidRPr="00E729B4">
        <w:rPr>
          <w:b/>
        </w:rPr>
        <w:t>longueur</w:t>
      </w:r>
      <w:r>
        <w:t xml:space="preserve"> de chaque rectangle est égale à </w:t>
      </w:r>
      <w:r w:rsidRPr="00E729B4">
        <w:rPr>
          <w:b/>
        </w:rPr>
        <w:t>8 m</w:t>
      </w:r>
      <w:r>
        <w:t xml:space="preserve"> (</w:t>
      </w:r>
      <w:r>
        <w:rPr>
          <w:i/>
        </w:rPr>
        <w:t xml:space="preserve">(16 m ÷ 2 = 8 m) </w:t>
      </w:r>
    </w:p>
    <w:p w14:paraId="3C30123D" w14:textId="77777777" w:rsidR="004E3351" w:rsidRDefault="004E3351" w:rsidP="004E3351">
      <w:pPr>
        <w:ind w:left="709"/>
        <w:rPr>
          <w:i/>
        </w:rPr>
      </w:pPr>
    </w:p>
    <w:p w14:paraId="1B388C59" w14:textId="77777777" w:rsidR="004E3351" w:rsidRDefault="004E3351" w:rsidP="004E3351">
      <w:pPr>
        <w:rPr>
          <w:i/>
        </w:rPr>
      </w:pPr>
    </w:p>
    <w:p w14:paraId="636CF22B" w14:textId="77777777" w:rsidR="004E3351" w:rsidRDefault="004E3351" w:rsidP="004E3351">
      <w:pPr>
        <w:rPr>
          <w:i/>
        </w:rPr>
      </w:pPr>
    </w:p>
    <w:p w14:paraId="65935288" w14:textId="77777777" w:rsidR="004E3351" w:rsidRDefault="004E3351" w:rsidP="004E3351">
      <w:pPr>
        <w:rPr>
          <w:i/>
        </w:rPr>
      </w:pPr>
    </w:p>
    <w:p w14:paraId="5FD20F5C" w14:textId="77777777" w:rsidR="004E3351" w:rsidRDefault="008642EC" w:rsidP="004E3351">
      <w:pPr>
        <w:rPr>
          <w:i/>
        </w:rPr>
      </w:pPr>
      <w:r>
        <w:rPr>
          <w:i/>
          <w:noProof/>
          <w:lang w:eastAsia="fr-FR"/>
        </w:rPr>
        <w:drawing>
          <wp:anchor distT="0" distB="0" distL="114300" distR="114300" simplePos="0" relativeHeight="251687936" behindDoc="0" locked="0" layoutInCell="1" allowOverlap="1" wp14:anchorId="6D72FB9F" wp14:editId="6F2BEF2E">
            <wp:simplePos x="0" y="0"/>
            <wp:positionH relativeFrom="column">
              <wp:posOffset>2588993</wp:posOffset>
            </wp:positionH>
            <wp:positionV relativeFrom="paragraph">
              <wp:posOffset>-54560</wp:posOffset>
            </wp:positionV>
            <wp:extent cx="1296063" cy="969542"/>
            <wp:effectExtent l="0" t="0" r="0" b="254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tits rectangles 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96063" cy="969542"/>
                    </a:xfrm>
                    <a:prstGeom prst="rect">
                      <a:avLst/>
                    </a:prstGeom>
                  </pic:spPr>
                </pic:pic>
              </a:graphicData>
            </a:graphic>
          </wp:anchor>
        </w:drawing>
      </w:r>
    </w:p>
    <w:p w14:paraId="18A4221A" w14:textId="77777777" w:rsidR="004E3351" w:rsidRDefault="004E3351" w:rsidP="004E3351">
      <w:pPr>
        <w:rPr>
          <w:i/>
        </w:rPr>
      </w:pPr>
    </w:p>
    <w:p w14:paraId="6BBD0593" w14:textId="77777777" w:rsidR="004E3351" w:rsidRDefault="004E3351" w:rsidP="004E3351">
      <w:pPr>
        <w:spacing w:line="360" w:lineRule="auto"/>
        <w:rPr>
          <w:i/>
        </w:rPr>
      </w:pPr>
      <w:r>
        <w:rPr>
          <w:i/>
        </w:rPr>
        <w:t>Vérification : 8 m + 4 m + 8 m = 20 m</w:t>
      </w:r>
    </w:p>
    <w:p w14:paraId="4D8BD934" w14:textId="77777777" w:rsidR="00AB5CE6" w:rsidRDefault="00AB5CE6" w:rsidP="004E3351">
      <w:pPr>
        <w:spacing w:line="360" w:lineRule="auto"/>
        <w:rPr>
          <w:b/>
          <w:i/>
        </w:rPr>
      </w:pPr>
    </w:p>
    <w:p w14:paraId="09188306" w14:textId="77777777" w:rsidR="004E3351" w:rsidRPr="00895089" w:rsidRDefault="004E3351" w:rsidP="004E3351">
      <w:pPr>
        <w:spacing w:line="360" w:lineRule="auto"/>
        <w:rPr>
          <w:b/>
          <w:i/>
        </w:rPr>
      </w:pPr>
      <w:r w:rsidRPr="00895089">
        <w:rPr>
          <w:b/>
          <w:i/>
        </w:rPr>
        <w:t>Calcul du périmètre</w:t>
      </w:r>
    </w:p>
    <w:p w14:paraId="0C673C93" w14:textId="77777777" w:rsidR="004E3351" w:rsidRDefault="004E3351" w:rsidP="004E3351">
      <w:pPr>
        <w:spacing w:line="360" w:lineRule="auto"/>
        <w:rPr>
          <w:i/>
        </w:rPr>
      </w:pPr>
      <w:r>
        <w:rPr>
          <w:i/>
        </w:rPr>
        <w:t>Le périmètre d’un petit rectangle est égal à la longueur de son contour. Il est égal à la longueur + largeur + longueur + largeur. Il est égal à 2 fois la longueur + 2 fois la largeur</w:t>
      </w:r>
    </w:p>
    <w:p w14:paraId="6F8B7A23" w14:textId="77777777" w:rsidR="004E3351" w:rsidRDefault="004E3351" w:rsidP="004E3351">
      <w:pPr>
        <w:spacing w:line="360" w:lineRule="auto"/>
        <w:rPr>
          <w:i/>
        </w:rPr>
      </w:pPr>
      <w:r>
        <w:rPr>
          <w:i/>
        </w:rPr>
        <w:t>La longueur est égale à 8 m et la largeur à 4 m.</w:t>
      </w:r>
    </w:p>
    <w:p w14:paraId="54D98D65" w14:textId="77777777" w:rsidR="004E3351" w:rsidRDefault="004E3351" w:rsidP="004E3351">
      <w:pPr>
        <w:spacing w:line="360" w:lineRule="auto"/>
        <w:rPr>
          <w:i/>
        </w:rPr>
      </w:pPr>
      <w:r>
        <w:rPr>
          <w:i/>
        </w:rPr>
        <w:t xml:space="preserve">Le périmètre est égal à 2 x 8 m + 2 x 4 m. Il est égal à 16 m + 8 m. </w:t>
      </w:r>
    </w:p>
    <w:p w14:paraId="39123F1F" w14:textId="77777777" w:rsidR="004E3351" w:rsidRDefault="004E3351" w:rsidP="004E3351">
      <w:pPr>
        <w:spacing w:line="360" w:lineRule="auto"/>
        <w:rPr>
          <w:b/>
          <w:i/>
        </w:rPr>
      </w:pPr>
      <w:r w:rsidRPr="00E729B4">
        <w:rPr>
          <w:b/>
          <w:i/>
        </w:rPr>
        <w:t xml:space="preserve">Le périmètre </w:t>
      </w:r>
      <w:r w:rsidRPr="00895089">
        <w:rPr>
          <w:i/>
        </w:rPr>
        <w:t>du petit rectangle est égal à</w:t>
      </w:r>
      <w:r w:rsidRPr="00E729B4">
        <w:rPr>
          <w:b/>
          <w:i/>
        </w:rPr>
        <w:t xml:space="preserve"> 24 m</w:t>
      </w:r>
      <w:r>
        <w:rPr>
          <w:b/>
          <w:i/>
        </w:rPr>
        <w:t>.</w:t>
      </w:r>
    </w:p>
    <w:p w14:paraId="0C0C6387" w14:textId="77777777" w:rsidR="004E3351" w:rsidRDefault="004E3351"/>
    <w:p w14:paraId="5252EEA9" w14:textId="77777777" w:rsidR="004E3351" w:rsidRDefault="004E3351"/>
    <w:p w14:paraId="529AA136" w14:textId="77777777" w:rsidR="00606408" w:rsidRDefault="00F7549B">
      <w:r w:rsidRPr="00F7549B">
        <w:rPr>
          <w:rFonts w:ascii="Verdana" w:eastAsia="Calibri" w:hAnsi="Verdana" w:cs="Times New Roman"/>
          <w:noProof/>
          <w:lang w:eastAsia="fr-FR"/>
        </w:rPr>
        <w:drawing>
          <wp:anchor distT="0" distB="0" distL="114300" distR="114300" simplePos="0" relativeHeight="251674624" behindDoc="1" locked="0" layoutInCell="1" allowOverlap="1" wp14:anchorId="0383B1A0" wp14:editId="6E41E89E">
            <wp:simplePos x="0" y="0"/>
            <wp:positionH relativeFrom="column">
              <wp:posOffset>1850390</wp:posOffset>
            </wp:positionH>
            <wp:positionV relativeFrom="paragraph">
              <wp:posOffset>82550</wp:posOffset>
            </wp:positionV>
            <wp:extent cx="1138555" cy="549910"/>
            <wp:effectExtent l="0" t="0" r="4445" b="2540"/>
            <wp:wrapTight wrapText="bothSides">
              <wp:wrapPolygon edited="0">
                <wp:start x="0" y="0"/>
                <wp:lineTo x="0" y="20952"/>
                <wp:lineTo x="21323" y="20952"/>
                <wp:lineTo x="21323" y="0"/>
                <wp:lineTo x="0" y="0"/>
              </wp:wrapPolygon>
            </wp:wrapTight>
            <wp:docPr id="192" name="Image 22" descr="https://s2.qwant.com/thumbr/0x0/e/c/661064ac55f3958d5f5fcd03c23fdf7f9d50afc284164e896d92d69ee3a949/balence-roberval-5c-69.jpg?u=http%3A%2F%2Fwww.pesageatitallah.tn%2Fdocs%2Fitems%2Fbalence-roberval-5c-69.jpg&amp;q=0&amp;b=1&amp;p=0&amp;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https://s2.qwant.com/thumbr/0x0/e/c/661064ac55f3958d5f5fcd03c23fdf7f9d50afc284164e896d92d69ee3a949/balence-roberval-5c-69.jpg?u=http%3A%2F%2Fwww.pesageatitallah.tn%2Fdocs%2Fitems%2Fbalence-roberval-5c-69.jpg&amp;q=0&amp;b=1&amp;p=0&amp;a=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38555" cy="549910"/>
                    </a:xfrm>
                    <a:prstGeom prst="rect">
                      <a:avLst/>
                    </a:prstGeom>
                    <a:noFill/>
                  </pic:spPr>
                </pic:pic>
              </a:graphicData>
            </a:graphic>
          </wp:anchor>
        </w:drawing>
      </w:r>
    </w:p>
    <w:p w14:paraId="112769F7" w14:textId="77777777" w:rsidR="00CB0462" w:rsidRPr="00283BE0" w:rsidRDefault="00283BE0" w:rsidP="00283BE0">
      <w:pPr>
        <w:rPr>
          <w:b/>
          <w:i/>
        </w:rPr>
      </w:pPr>
      <w:r>
        <w:rPr>
          <w:b/>
          <w:i/>
        </w:rPr>
        <w:t>Problème 2 :  La balance</w:t>
      </w:r>
    </w:p>
    <w:p w14:paraId="3018D7F0" w14:textId="77777777" w:rsidR="00864BD6" w:rsidRDefault="00864BD6" w:rsidP="00864BD6">
      <w:pPr>
        <w:pStyle w:val="Paragraphedeliste"/>
        <w:ind w:left="1080"/>
      </w:pPr>
    </w:p>
    <w:p w14:paraId="4420D64C" w14:textId="77777777" w:rsidR="00F7549B" w:rsidRPr="00F7549B" w:rsidRDefault="00F7549B" w:rsidP="00F7549B">
      <w:pPr>
        <w:spacing w:after="160" w:line="256" w:lineRule="auto"/>
        <w:jc w:val="both"/>
        <w:rPr>
          <w:rFonts w:ascii="Verdana" w:eastAsia="Calibri" w:hAnsi="Verdana" w:cs="Times New Roman"/>
        </w:rPr>
      </w:pPr>
    </w:p>
    <w:p w14:paraId="3AC9FFB8" w14:textId="77777777" w:rsidR="00F7549B" w:rsidRDefault="00F7549B" w:rsidP="00F7549B">
      <w:pPr>
        <w:autoSpaceDE w:val="0"/>
        <w:autoSpaceDN w:val="0"/>
        <w:adjustRightInd w:val="0"/>
        <w:ind w:left="284"/>
        <w:jc w:val="both"/>
        <w:rPr>
          <w:rFonts w:ascii="Verdana" w:eastAsia="Calibri" w:hAnsi="Verdana" w:cs="Times New Roman"/>
          <w:noProof/>
          <w:lang w:eastAsia="fr-FR"/>
        </w:rPr>
      </w:pPr>
      <w:r w:rsidRPr="00F7549B">
        <w:rPr>
          <w:rFonts w:ascii="Verdana" w:eastAsia="Calibri" w:hAnsi="Verdana" w:cs="Times New Roman"/>
          <w:noProof/>
          <w:lang w:eastAsia="fr-FR"/>
        </w:rPr>
        <w:t xml:space="preserve"> </w:t>
      </w:r>
    </w:p>
    <w:p w14:paraId="72641513" w14:textId="77777777" w:rsidR="00F7549B" w:rsidRDefault="00F7549B" w:rsidP="00F7549B">
      <w:pPr>
        <w:autoSpaceDE w:val="0"/>
        <w:autoSpaceDN w:val="0"/>
        <w:adjustRightInd w:val="0"/>
        <w:ind w:left="284"/>
        <w:jc w:val="both"/>
        <w:rPr>
          <w:rFonts w:ascii="Verdana" w:eastAsia="Calibri" w:hAnsi="Verdana" w:cs="Times New Roman"/>
          <w:noProof/>
          <w:lang w:eastAsia="fr-FR"/>
        </w:rPr>
      </w:pPr>
    </w:p>
    <w:p w14:paraId="048974F0" w14:textId="77777777" w:rsidR="00F7549B" w:rsidRPr="00F7549B" w:rsidRDefault="003B77D9" w:rsidP="00F7549B">
      <w:pPr>
        <w:autoSpaceDE w:val="0"/>
        <w:autoSpaceDN w:val="0"/>
        <w:adjustRightInd w:val="0"/>
        <w:ind w:left="284"/>
        <w:jc w:val="both"/>
        <w:rPr>
          <w:rFonts w:ascii="Verdana" w:eastAsia="Calibri" w:hAnsi="Verdana" w:cs="Times New Roman"/>
        </w:rPr>
      </w:pPr>
      <w:r>
        <w:rPr>
          <w:rFonts w:ascii="Verdana" w:eastAsia="Calibri" w:hAnsi="Verdana" w:cs="Times New Roman"/>
          <w:noProof/>
          <w:lang w:eastAsia="fr-FR"/>
        </w:rPr>
        <mc:AlternateContent>
          <mc:Choice Requires="wps">
            <w:drawing>
              <wp:anchor distT="0" distB="0" distL="114300" distR="114300" simplePos="0" relativeHeight="251677696" behindDoc="0" locked="0" layoutInCell="1" allowOverlap="1" wp14:anchorId="7185D6A7" wp14:editId="3688BC2E">
                <wp:simplePos x="0" y="0"/>
                <wp:positionH relativeFrom="column">
                  <wp:posOffset>1852930</wp:posOffset>
                </wp:positionH>
                <wp:positionV relativeFrom="paragraph">
                  <wp:posOffset>60325</wp:posOffset>
                </wp:positionV>
                <wp:extent cx="466725" cy="628650"/>
                <wp:effectExtent l="19050" t="38100" r="28575" b="0"/>
                <wp:wrapNone/>
                <wp:docPr id="10" name="Connecteur droit avec flèch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6725" cy="62865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69633DF7" id="_x0000_t32" coordsize="21600,21600" o:spt="32" o:oned="t" path="m,l21600,21600e" filled="f">
                <v:path arrowok="t" fillok="f" o:connecttype="none"/>
                <o:lock v:ext="edit" shapetype="t"/>
              </v:shapetype>
              <v:shape id="Connecteur droit avec flèche 62" o:spid="_x0000_s1026" type="#_x0000_t32" style="position:absolute;margin-left:145.9pt;margin-top:4.75pt;width:36.75pt;height:49.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jdaCwIAAOoDAAAOAAAAZHJzL2Uyb0RvYy54bWysU8tu2zAQvBfoPxC813KEWjEEyznYTS9B&#10;ayBp7xuSkojyBS5j2X/U/+iPdUk7TtLeiupAkFzt7OzscHVzsIbtVUTtXcevZnPOlBNeajd0/NvD&#10;7YclZ5jASTDeqY4fFfKb9ft3qym0qvajN1JFRiAO2yl0fEwptFWFYlQWcOaDchTsfbSQ6BiHSkaY&#10;CN2aqp7Pm2ryUYbohUKk2+0pyNcFv++VSF/7HlVipuPELZU1lvUxr9V6Be0QIYxanGnAP7CwoB0V&#10;vUBtIQF7ivovKKtF9Oj7NBPeVr7vtVClB+rmav5HN/cjBFV6IXEwXGTC/wcrvux3kWlJsyN5HFia&#10;0cY7R8Kpp8hk9Dox2CvBevPrJ02FNXUWbQrYUu7G7WJuWxzcfbjz4gdSrHoTzAcMp98OfbQEpMN3&#10;qlf0IgXYoYzjeBmHOiQm6PJj01zXC84EhZp62SzKuCpoM0yuGiKmz8pbljcdxxRBD2M68/fxVAL2&#10;d5gyrZeEnOz8rTamzN84NnW8Xi6uczUgG/YGEm1tIGHQDZyBGcjfIsXCGr3RMqdnIDzixkS2B7IY&#10;OVP66YE64MwAJgpQW+XLqhGFN6mZ9xZwPCWX0MmRVid6Fkbbji8v2dAm0OaTkywdA80pRQ1uMOqM&#10;bFxmo4rpzx2/aJ93j14ed/F5QGSoQuhs/uzY12fav36i698AAAD//wMAUEsDBBQABgAIAAAAIQA8&#10;qJEj3wAAAAkBAAAPAAAAZHJzL2Rvd25yZXYueG1sTI/BTsMwEETvSPyDtUjcqN1UqdoQp0IIpHCo&#10;UFsOHN14SSLsdRS7bfr3LCc4jmY086bcTN6JM46xD6RhPlMgkJpge2o1fBxeH1YgYjJkjQuEGq4Y&#10;YVPd3pSmsOFCOzzvUyu4hGJhNHQpDYWUsenQmzgLAxJ7X2H0JrEcW2lHc+Fy72Sm1FJ60xMvdGbA&#10;5w6b7/3Ja9g6G+rDy+eu3ubZW61ser8Gq/X93fT0CCLhlP7C8IvP6FAx0zGcyEbhNGTrOaMnDesc&#10;BPuLZb4AceSgWuUgq1L+f1D9AAAA//8DAFBLAQItABQABgAIAAAAIQC2gziS/gAAAOEBAAATAAAA&#10;AAAAAAAAAAAAAAAAAABbQ29udGVudF9UeXBlc10ueG1sUEsBAi0AFAAGAAgAAAAhADj9If/WAAAA&#10;lAEAAAsAAAAAAAAAAAAAAAAALwEAAF9yZWxzLy5yZWxzUEsBAi0AFAAGAAgAAAAhAHQGN1oLAgAA&#10;6gMAAA4AAAAAAAAAAAAAAAAALgIAAGRycy9lMm9Eb2MueG1sUEsBAi0AFAAGAAgAAAAhADyokSPf&#10;AAAACQEAAA8AAAAAAAAAAAAAAAAAZQQAAGRycy9kb3ducmV2LnhtbFBLBQYAAAAABAAEAPMAAABx&#10;BQAAAAA=&#10;" strokecolor="windowText" strokeweight="2.25pt">
                <v:stroke endarrow="block" joinstyle="miter"/>
                <o:lock v:ext="edit" shapetype="f"/>
              </v:shape>
            </w:pict>
          </mc:Fallback>
        </mc:AlternateContent>
      </w:r>
      <w:r>
        <w:rPr>
          <w:rFonts w:ascii="Verdana" w:eastAsia="Calibri" w:hAnsi="Verdana" w:cs="Times New Roman"/>
          <w:noProof/>
          <w:lang w:eastAsia="fr-FR"/>
        </w:rPr>
        <mc:AlternateContent>
          <mc:Choice Requires="wps">
            <w:drawing>
              <wp:anchor distT="0" distB="0" distL="114300" distR="114300" simplePos="0" relativeHeight="251671552" behindDoc="0" locked="0" layoutInCell="1" allowOverlap="1" wp14:anchorId="36A7FFC3" wp14:editId="660BA784">
                <wp:simplePos x="0" y="0"/>
                <wp:positionH relativeFrom="column">
                  <wp:posOffset>2872105</wp:posOffset>
                </wp:positionH>
                <wp:positionV relativeFrom="paragraph">
                  <wp:posOffset>365760</wp:posOffset>
                </wp:positionV>
                <wp:extent cx="361950" cy="381000"/>
                <wp:effectExtent l="0" t="0" r="0" b="0"/>
                <wp:wrapNone/>
                <wp:docPr id="22"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381000"/>
                        </a:xfrm>
                        <a:prstGeom prst="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D9AAB3" id="Rectangle 65" o:spid="_x0000_s1026" style="position:absolute;margin-left:226.15pt;margin-top:28.8pt;width:28.5pt;height:3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X0/hQIAACwFAAAOAAAAZHJzL2Uyb0RvYy54bWysVEtPGzEQvlfqf7B8L5sEwmPFBgUiqkoR&#10;oELFeeK1d636VdvJhv76jr0bSCinqhdrxjOexzff+PJqqxXZcB+kNRUdH40o4YbZWpqmoj+ebr+c&#10;UxIimBqUNbyiLzzQq9nnT5edK/nEtlbV3BMMYkLZuYq2MbqyKAJruYZwZB03aBTWa4io+qaoPXQY&#10;XatiMhqdFp31tfOW8RDwdtEb6SzHF4KzeC9E4JGoimJtMZ8+n6t0FrNLKBsPrpVsKAP+oQoN0mDS&#10;11ALiEDWXv4VSkvmbbAiHjGrCyuEZDz3gN2MR++6eWzB8dwLghPcK0zh/4Vld5sHT2Rd0cmEEgMa&#10;Z/QdUQPTKE5OpwmgzoUS/R7dg08tBre07GdAQ3FgSUoYfLbC6+SLDZJtRvvlFW2+jYTh5fHp+GKK&#10;M2FoOj4fj0Z5GgWUu8fOh/iVW02SUFGPZWWMYbMMMaWHcueS67JK1rdSqaz4ZnWjPNkADn56fXG9&#10;yK3gk7DvpgzpkLaTM0xOGCABhYKIonYISTANJaAaZDaLPuc+eB0+SJKTt1DzITW2tetrcM+FH8RJ&#10;XSwgtP2TbOqJqWXE7VBSV/Q8BdpFUial4ZnfAxZv6CdpZesXnKu3PeGDY7cSkywhxAfwyHBsF7c2&#10;3uMhlEUM7CBR0lr/+6P75I/EQyslHW4M4vNrDZ5Tor4ZpOTF+OQkrVhWTqZnE1T8vmW1bzFrfWNx&#10;NmP8HxzLYvKPaicKb/UzLvc8ZUUTGIa5+0kMyk3sNxm/B8bn8+yGa+UgLs2jYyl4winB+7R9Bu8G&#10;JkWk4J3dbReU7wjV+6aXxs7X0QqZ2faG68B8XMk8y+H7SDu/r2evt09u9gcAAP//AwBQSwMEFAAG&#10;AAgAAAAhAKkx8JDeAAAACgEAAA8AAABkcnMvZG93bnJldi54bWxMj8FOhDAQhu8mvkMzJt7cwq6s&#10;ipTNatSTiRG9eCt0BFw6JW0X8O0dT3qcf778802xW+wgJvShd6QgXSUgkBpnemoVvL89XlyDCFGT&#10;0YMjVPCNAXbl6Umhc+NmesWpiq3gEgq5VtDFOOZShqZDq8PKjUi8+3Te6sijb6XxeuZyO8h1kmyl&#10;1T3xhU6PeN9hc6iOVsHB1F/pXTVN/sk8vGxo/tg/D5lS52fL/hZExCX+wfCrz+pQslPtjmSCGBRc&#10;ZusNowqyqy0IBrLkhoOayZQTWRby/wvlDwAAAP//AwBQSwECLQAUAAYACAAAACEAtoM4kv4AAADh&#10;AQAAEwAAAAAAAAAAAAAAAAAAAAAAW0NvbnRlbnRfVHlwZXNdLnhtbFBLAQItABQABgAIAAAAIQA4&#10;/SH/1gAAAJQBAAALAAAAAAAAAAAAAAAAAC8BAABfcmVscy8ucmVsc1BLAQItABQABgAIAAAAIQAP&#10;LX0/hQIAACwFAAAOAAAAAAAAAAAAAAAAAC4CAABkcnMvZTJvRG9jLnhtbFBLAQItABQABgAIAAAA&#10;IQCpMfCQ3gAAAAoBAAAPAAAAAAAAAAAAAAAAAN8EAABkcnMvZG93bnJldi54bWxQSwUGAAAAAAQA&#10;BADzAAAA6gUAAAAA&#10;" fillcolor="#5b9bd5" strokecolor="#41719c" strokeweight="1pt">
                <v:path arrowok="t"/>
              </v:rect>
            </w:pict>
          </mc:Fallback>
        </mc:AlternateContent>
      </w:r>
      <w:r>
        <w:rPr>
          <w:rFonts w:ascii="Verdana" w:eastAsia="Calibri" w:hAnsi="Verdana" w:cs="Times New Roman"/>
          <w:noProof/>
          <w:lang w:eastAsia="fr-FR"/>
        </w:rPr>
        <mc:AlternateContent>
          <mc:Choice Requires="wps">
            <w:drawing>
              <wp:anchor distT="4294967295" distB="4294967295" distL="114300" distR="114300" simplePos="0" relativeHeight="251676672" behindDoc="0" locked="0" layoutInCell="1" allowOverlap="1" wp14:anchorId="68265E53" wp14:editId="22FD7B28">
                <wp:simplePos x="0" y="0"/>
                <wp:positionH relativeFrom="column">
                  <wp:posOffset>2462530</wp:posOffset>
                </wp:positionH>
                <wp:positionV relativeFrom="paragraph">
                  <wp:posOffset>776604</wp:posOffset>
                </wp:positionV>
                <wp:extent cx="942975" cy="0"/>
                <wp:effectExtent l="0" t="19050" r="28575" b="19050"/>
                <wp:wrapNone/>
                <wp:docPr id="8" name="Connecteur droit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42975" cy="0"/>
                        </a:xfrm>
                        <a:prstGeom prst="line">
                          <a:avLst/>
                        </a:prstGeom>
                        <a:noFill/>
                        <a:ln w="57150"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1BFE961B" id="Connecteur droit 61" o:spid="_x0000_s1026" style="position:absolute;z-index:25167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93.9pt,61.15pt" to="268.15pt,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3l4wEAALEDAAAOAAAAZHJzL2Uyb0RvYy54bWysU02T0zAMvTPDf/D4TpMWumUzTffQslwW&#10;6MzCD1AdJ/Hgr7HcJv33yE5bduHGcPHIkvwkPT2vH0aj2UkGVM7WfD4rOZNWuEbZruY/vj+++8gZ&#10;RrANaGdlzc8S+cPm7Zv14Cu5cL3TjQyMQCxWg695H6OvigJFLw3gzHlpKdi6YCDSNXRFE2AgdKOL&#10;RVneFYMLjQ9OSETy7qYg32T8tpUifmtblJHpmlNvMZ8hn4d0Fps1VF0A3ytxaQP+oQsDylLRG9QO&#10;IrBjUH9BGSWCQ9fGmXCmcG2rhMwz0DTz8o9pnnvwMs9C5KC/0YT/D1Z8Pe0DU03NaVEWDK1o66wl&#10;3uQxsCY4FdndPNE0eKwoe2v3IQ0qRvvsn5z4iRQrXgXTBf2UNrbBpHSalI2Z9vONdjlGJsh5/2Fx&#10;v1pyJq6hAqrrOx8wfpbOsGTUXCubCIEKTk8YU2WorinJbd2j0jovVVs21Hy5mi9p7wJIW62GSKbx&#10;NC3ajjPQHYlWxJAh0WnVpOcJCEN32OrATkDC+bRb7d7Pc5I+mi+umdyrZVlmBVETl/zc0Cug1N0O&#10;sJ+e5NAkOqMiKV8rQ9QTzg1J21RfZu1eZvxNaLIOrjnvw5V10kUuetFwEt7LO9kvf9rmFwAAAP//&#10;AwBQSwMEFAAGAAgAAAAhAJ8rSfjfAAAACwEAAA8AAABkcnMvZG93bnJldi54bWxMj0FLAzEQhe+C&#10;/yGM4M0m3Whb1s0WKdSLiFj10Ft2EzeLm8m6Sdv47x1B0NvMvMeb71Xr7Ad2tFPsAyqYzwQwi20w&#10;PXYKXl+2VytgMWk0eghoFXzZCOv6/KzSpQknfLbHXeoYhWAstQKX0lhyHltnvY6zMFok7T1MXida&#10;p46bSZ8o3A+8EGLBve6RPjg92o2z7cfu4BU85u11fMvic/Mg7/dy/tTshVsqdXmR726BJZvTnxl+&#10;8AkdamJqwgFNZIMCuVoSeiKhKCQwctzIBQ3N74XXFf/fof4GAAD//wMAUEsBAi0AFAAGAAgAAAAh&#10;ALaDOJL+AAAA4QEAABMAAAAAAAAAAAAAAAAAAAAAAFtDb250ZW50X1R5cGVzXS54bWxQSwECLQAU&#10;AAYACAAAACEAOP0h/9YAAACUAQAACwAAAAAAAAAAAAAAAAAvAQAAX3JlbHMvLnJlbHNQSwECLQAU&#10;AAYACAAAACEAlEht5eMBAACxAwAADgAAAAAAAAAAAAAAAAAuAgAAZHJzL2Uyb0RvYy54bWxQSwEC&#10;LQAUAAYACAAAACEAnytJ+N8AAAALAQAADwAAAAAAAAAAAAAAAAA9BAAAZHJzL2Rvd25yZXYueG1s&#10;UEsFBgAAAAAEAAQA8wAAAEkFAAAAAA==&#10;" strokecolor="#c55a11" strokeweight="4.5pt">
                <v:stroke joinstyle="miter"/>
                <o:lock v:ext="edit" shapetype="f"/>
              </v:line>
            </w:pict>
          </mc:Fallback>
        </mc:AlternateContent>
      </w:r>
      <w:r>
        <w:rPr>
          <w:rFonts w:ascii="Verdana" w:eastAsia="Calibri" w:hAnsi="Verdana" w:cs="Times New Roman"/>
          <w:noProof/>
          <w:lang w:eastAsia="fr-FR"/>
        </w:rPr>
        <mc:AlternateContent>
          <mc:Choice Requires="wps">
            <w:drawing>
              <wp:anchor distT="0" distB="0" distL="114300" distR="114300" simplePos="0" relativeHeight="251680768" behindDoc="0" locked="0" layoutInCell="1" allowOverlap="1" wp14:anchorId="716A81AC" wp14:editId="1DFDA304">
                <wp:simplePos x="0" y="0"/>
                <wp:positionH relativeFrom="column">
                  <wp:posOffset>2834005</wp:posOffset>
                </wp:positionH>
                <wp:positionV relativeFrom="paragraph">
                  <wp:posOffset>451485</wp:posOffset>
                </wp:positionV>
                <wp:extent cx="571500" cy="323850"/>
                <wp:effectExtent l="0" t="0" r="0" b="0"/>
                <wp:wrapNone/>
                <wp:docPr id="27" name="Zone de texte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323850"/>
                        </a:xfrm>
                        <a:prstGeom prst="rect">
                          <a:avLst/>
                        </a:prstGeom>
                        <a:noFill/>
                        <a:ln w="6350">
                          <a:noFill/>
                        </a:ln>
                        <a:effectLst/>
                      </wps:spPr>
                      <wps:txbx>
                        <w:txbxContent>
                          <w:p w14:paraId="6244B131" w14:textId="77777777" w:rsidR="00F7549B" w:rsidRDefault="00F7549B" w:rsidP="00F7549B">
                            <w:pPr>
                              <w:rPr>
                                <w:b/>
                                <w:sz w:val="18"/>
                              </w:rPr>
                            </w:pPr>
                            <w:r>
                              <w:rPr>
                                <w:b/>
                                <w:sz w:val="18"/>
                              </w:rPr>
                              <w:t>7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4" o:spid="_x0000_s1027" type="#_x0000_t202" style="position:absolute;left:0;text-align:left;margin-left:223.15pt;margin-top:35.55pt;width:45pt;height:2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rpRRAIAAIUEAAAOAAAAZHJzL2Uyb0RvYy54bWysVE2P2yAQvVfqf0DcG8f53FpxVumuUlWK&#10;dlfKViv1RjDEVjFDgcROf30H7GTTbU9VLxiYYT7ee+PFbVsrchTWVaBzmg6GlAjNoaj0Pqdfn9cf&#10;bihxnumCKdAipyfh6O3y/btFYzIxghJUISzBINpljclp6b3JksTxUtTMDcAIjUYJtmYej3afFJY1&#10;GL1WyWg4nCUN2MJY4MI5vL3vjHQZ40spuH+U0glPVE6xNh9XG9ddWJPlgmV7y0xZ8b4M9g9V1KzS&#10;mPQS6p55Rg62+iNUXXELDqQfcKgTkLLiIvaA3aTDN91sS2ZE7AXBceYCk/t/YfnD8cmSqsjpaE6J&#10;ZjVy9A2ZIoUgXrRekNkkgNQYl6Hv1qC3bz9Bi2THhp3ZAP/u0CW58ukeOPQOoLTS1uGL7RJ8iDyc&#10;LthjDsLxcjpPp0O0cDSNR+ObaeQmeX1srPOfBdQkbHJqkdpYADtunA/pWXZ2Cbk0rCulIr1Kkyan&#10;szGG/M2CL5QONyIKpQ8TuugKDzvf7toIT3pGYQfFCUGw0GnJGb6usKINc/6JWRQPNoED4R9xkQow&#10;M/Q7SkqwP/92H/yRU7RS0qAYc+p+HJgVlKgvGtn+mE4mQb3xMJnOR3iw15bdtUUf6jtAvac4eobH&#10;bfD36ryVFuoXnJtVyIompjnmzqk/b+98NyI4d1ysVtEJ9WqY3+it4WfuA97P7QuzpiclKOYBzrJl&#10;2RtuOt+Og9XBg6wicQHnDtVeRKj1yGc/l2GYrs/R6/XvsfwFAAD//wMAUEsDBBQABgAIAAAAIQAw&#10;aDjw3wAAAAoBAAAPAAAAZHJzL2Rvd25yZXYueG1sTI/BTsMwDIbvSLxDZCRuLG03xtQ1nSYEFySE&#10;GJPQbl4TmkLilCbbytvjneBo+9Pv769Wo3fiaIbYBVKQTzIQhpqgO2oVbN8ebxYgYkLS6AIZBT8m&#10;wqq+vKiw1OFEr+a4Sa3gEIolKrAp9aWUsbHGY5yE3hDfPsLgMfE4tFIPeOJw72SRZXPpsSP+YLE3&#10;99Y0X5uDV3C32Gn7OTyN2/fn9bd96aV7QKnU9dW4XoJIZkx/MJz1WR1qdtqHA+konILZbD5llMPy&#10;HAQDt9PzYs9kUeQg60r+r1D/AgAA//8DAFBLAQItABQABgAIAAAAIQC2gziS/gAAAOEBAAATAAAA&#10;AAAAAAAAAAAAAAAAAABbQ29udGVudF9UeXBlc10ueG1sUEsBAi0AFAAGAAgAAAAhADj9If/WAAAA&#10;lAEAAAsAAAAAAAAAAAAAAAAALwEAAF9yZWxzLy5yZWxzUEsBAi0AFAAGAAgAAAAhAPKuulFEAgAA&#10;hQQAAA4AAAAAAAAAAAAAAAAALgIAAGRycy9lMm9Eb2MueG1sUEsBAi0AFAAGAAgAAAAhADBoOPDf&#10;AAAACgEAAA8AAAAAAAAAAAAAAAAAngQAAGRycy9kb3ducmV2LnhtbFBLBQYAAAAABAAEAPMAAACq&#10;BQAAAAA=&#10;" filled="f" stroked="f" strokeweight=".5pt">
                <v:path arrowok="t"/>
                <v:textbox>
                  <w:txbxContent>
                    <w:p w:rsidR="00F7549B" w:rsidRDefault="00F7549B" w:rsidP="00F7549B">
                      <w:pPr>
                        <w:rPr>
                          <w:b/>
                          <w:sz w:val="18"/>
                        </w:rPr>
                      </w:pPr>
                      <w:r>
                        <w:rPr>
                          <w:b/>
                          <w:sz w:val="18"/>
                        </w:rPr>
                        <w:t>7 kg</w:t>
                      </w:r>
                    </w:p>
                  </w:txbxContent>
                </v:textbox>
              </v:shape>
            </w:pict>
          </mc:Fallback>
        </mc:AlternateContent>
      </w:r>
      <w:r>
        <w:rPr>
          <w:rFonts w:ascii="Verdana" w:eastAsia="Calibri" w:hAnsi="Verdana" w:cs="Times New Roman"/>
          <w:noProof/>
          <w:lang w:eastAsia="fr-FR"/>
        </w:rPr>
        <mc:AlternateContent>
          <mc:Choice Requires="wps">
            <w:drawing>
              <wp:anchor distT="4294967295" distB="4294967295" distL="114300" distR="114300" simplePos="0" relativeHeight="251675648" behindDoc="0" locked="0" layoutInCell="1" allowOverlap="1" wp14:anchorId="266389ED" wp14:editId="53AF08C9">
                <wp:simplePos x="0" y="0"/>
                <wp:positionH relativeFrom="column">
                  <wp:posOffset>500380</wp:posOffset>
                </wp:positionH>
                <wp:positionV relativeFrom="paragraph">
                  <wp:posOffset>441959</wp:posOffset>
                </wp:positionV>
                <wp:extent cx="942975" cy="0"/>
                <wp:effectExtent l="0" t="19050" r="28575" b="19050"/>
                <wp:wrapNone/>
                <wp:docPr id="28" name="Connecteur droit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42975" cy="0"/>
                        </a:xfrm>
                        <a:prstGeom prst="line">
                          <a:avLst/>
                        </a:prstGeom>
                        <a:noFill/>
                        <a:ln w="57150" cap="flat" cmpd="sng" algn="ctr">
                          <a:solidFill>
                            <a:srgbClr val="ED7D31">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w:pict>
              <v:line w14:anchorId="6C1ED6F3" id="Connecteur droit 60" o:spid="_x0000_s1026" style="position:absolute;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9.4pt,34.8pt" to="113.6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tHd5AEAALIDAAAOAAAAZHJzL2Uyb0RvYy54bWysU01v2zAMvQ/YfxB0X+xkS9MacXqI1126&#10;LUC3H8DIsi1MX6CUOPn3o5SPttut6EWgSOqRfHxa3h+MZnuJQTlb8+mk5Exa4Vpl+5r//vXw6Zaz&#10;EMG2oJ2VNT/KwO9XHz8sR1/JmRucbiUyArGhGn3Nhxh9VRRBDNJAmDgvLQU7hwYiXbEvWoSR0I0u&#10;ZmV5U4wOW49OyBDI25yCfJXxu06K+LPrgoxM15x6i/nEfG7TWayWUPUIflDi3Aa8oQsDylLRK1QD&#10;EdgO1X9QRgl0wXVxIpwpXNcpIfMMNM20/GeapwG8zLMQOcFfaQrvByt+7DfIVFvzGW3KgqEdrZ21&#10;RJzcIWvRqchuMk+jDxWlr+0G06TiYJ/8oxN/AnFYvAqmS/CntEOHJqXTqOyQeT9eeZeHyAQ5777M&#10;7hZzzsQlVEB1eecxxG/SGZaMmmtlEyNQwf4xxFQZqktKclv3oLTOW9WWjTWfL6ZzWrwAElenIZJp&#10;PI0bbM8Z6J5UKyJmyOC0atPzBBSw3641sj2Qcr42i+bzNCfpnfnu2pN7MS/LTA01cc7PDb0CSt01&#10;EIbTkxw6qc6oSNLXytT8lnCuSNqm+jKL9zzjM6HJ2rr2uMEL6ySMXPQs4qS8l3eyX3611V8AAAD/&#10;/wMAUEsDBBQABgAIAAAAIQBjQP2Y3gAAAAgBAAAPAAAAZHJzL2Rvd25yZXYueG1sTI/BTsMwEETv&#10;SPyDtUjcqN0EJSXEqVClckEIUeDQmxMvcUS8DrHbmr/HiAMcd2Y087ZeRzuyI85+cCRhuRDAkDqn&#10;B+olvL5sr1bAfFCk1egIJXyhh3VzflarSrsTPeNxF3qWSshXSoIJYao4951Bq/zCTUjJe3ezVSGd&#10;c8/1rE6p3I48E6LgVg2UFoyacGOw+9gdrITHuL32b1F8bh7y+32+fGr3wpRSXl7Eu1tgAWP4C8MP&#10;fkKHJjG17kDas1FCuUrkQUJxUwBLfpaVObD2V+BNzf8/0HwDAAD//wMAUEsBAi0AFAAGAAgAAAAh&#10;ALaDOJL+AAAA4QEAABMAAAAAAAAAAAAAAAAAAAAAAFtDb250ZW50X1R5cGVzXS54bWxQSwECLQAU&#10;AAYACAAAACEAOP0h/9YAAACUAQAACwAAAAAAAAAAAAAAAAAvAQAAX3JlbHMvLnJlbHNQSwECLQAU&#10;AAYACAAAACEAO0LR3eQBAACyAwAADgAAAAAAAAAAAAAAAAAuAgAAZHJzL2Uyb0RvYy54bWxQSwEC&#10;LQAUAAYACAAAACEAY0D9mN4AAAAIAQAADwAAAAAAAAAAAAAAAAA+BAAAZHJzL2Rvd25yZXYueG1s&#10;UEsFBgAAAAAEAAQA8wAAAEkFAAAAAA==&#10;" strokecolor="#c55a11" strokeweight="4.5pt">
                <v:stroke joinstyle="miter"/>
                <o:lock v:ext="edit" shapetype="f"/>
              </v:line>
            </w:pict>
          </mc:Fallback>
        </mc:AlternateContent>
      </w:r>
      <w:r>
        <w:rPr>
          <w:rFonts w:ascii="Verdana" w:eastAsia="Calibri" w:hAnsi="Verdana" w:cs="Times New Roman"/>
          <w:noProof/>
          <w:lang w:eastAsia="fr-FR"/>
        </w:rPr>
        <mc:AlternateContent>
          <mc:Choice Requires="wps">
            <w:drawing>
              <wp:anchor distT="0" distB="0" distL="114300" distR="114300" simplePos="0" relativeHeight="251678720" behindDoc="0" locked="0" layoutInCell="1" allowOverlap="1" wp14:anchorId="7CF0EFFE" wp14:editId="4233CF78">
                <wp:simplePos x="0" y="0"/>
                <wp:positionH relativeFrom="column">
                  <wp:posOffset>500380</wp:posOffset>
                </wp:positionH>
                <wp:positionV relativeFrom="paragraph">
                  <wp:posOffset>12700</wp:posOffset>
                </wp:positionV>
                <wp:extent cx="361950" cy="381000"/>
                <wp:effectExtent l="0" t="0" r="0" b="0"/>
                <wp:wrapNone/>
                <wp:docPr id="29"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381000"/>
                        </a:xfrm>
                        <a:prstGeom prst="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EAE36" id="Rectangle 63" o:spid="_x0000_s1026" style="position:absolute;margin-left:39.4pt;margin-top:1pt;width:28.5pt;height:3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mOJhQIAACwFAAAOAAAAZHJzL2Uyb0RvYy54bWysVEtPGzEQvlfqf7B8L5sEQsmKDQpEVJUi&#10;QIWK88Rr71r1q7aTDf31HXs3EB6nqhdrxjOexzff+PxipxXZch+kNRUdH40o4YbZWpqmoj8frr+c&#10;URIimBqUNbyiTzzQi/nnT+edK/nEtlbV3BMMYkLZuYq2MbqyKAJruYZwZB03aBTWa4io+qaoPXQY&#10;XatiMhqdFp31tfOW8RDwdtkb6TzHF4KzeCtE4JGoimJtMZ8+n+t0FvNzKBsPrpVsKAP+oQoN0mDS&#10;51BLiEA2Xr4LpSXzNlgRj5jVhRVCMp57wG7Gozfd3LfgeO4FwQnuGabw/8Kym+2dJ7Ku6GRGiQGN&#10;M/qBqIFpFCenxwmgzoUS/e7dnU8tBrey7FdAQ/HKkpQw+OyE18kXGyS7jPbTM9p8FwnDy+PT8WyK&#10;M2FoOj4bj0Z5GgWU+8fOh/iNW02SUFGPZWWMYbsKMaWHcu+S67JK1tdSqaz4Zn2lPNkCDn56Obtc&#10;TlMr+CQcuilDOqTt5CsmJwyQgEJBRFE7hCSYhhJQDTKbRZ9zv3odPkiSk7dQ8yE1trXva3B/X0Xq&#10;Ygmh7Z/kFD0xtYy4HUrqip6lQPtIyqQ0PPN7wOIF/SStbf2Ec/W2J3xw7FpikhWEeAceGY7t4tbG&#10;WzyEsoiBHSRKWuv/fHSf/JF4aKWkw41BfH5vwHNK1HeDlJyNT07SimXlZPp1goo/tKwPLWajryzO&#10;Zoz/g2NZTP5R7UXhrX7E5V6krGgCwzB3P4lBuYr9JuP3wPhikd1wrRzElbl3LAVPOCV4H3aP4N3A&#10;pIgUvLH77YLyDaF63/TS2MUmWiEz215wHZiPK5lnOXwfaecP9ez18snN/wIAAP//AwBQSwMEFAAG&#10;AAgAAAAhAFK8guDbAAAABwEAAA8AAABkcnMvZG93bnJldi54bWxMj8FOwzAQRO9I/IO1SNyo01Yt&#10;VYhTFQSckBCBCzcnXpJQex3ZbhL+nu0JjrOzmnlT7GdnxYgh9p4ULBcZCKTGm55aBR/vTzc7EDFp&#10;Mtp6QgU/GGFfXl4UOjd+ojccq9QKDqGYawVdSkMuZWw6dDou/IDE3pcPTieWoZUm6InDnZWrLNtK&#10;p3vihk4P+NBhc6xOTsHR1N/L+2ocw7N5fF3T9Hl4sRulrq/mwx2IhHP6e4YzPqNDyUy1P5GJwiq4&#10;3TF5UrDiRWd7vWFdK9jyQZaF/M9f/gIAAP//AwBQSwECLQAUAAYACAAAACEAtoM4kv4AAADhAQAA&#10;EwAAAAAAAAAAAAAAAAAAAAAAW0NvbnRlbnRfVHlwZXNdLnhtbFBLAQItABQABgAIAAAAIQA4/SH/&#10;1gAAAJQBAAALAAAAAAAAAAAAAAAAAC8BAABfcmVscy8ucmVsc1BLAQItABQABgAIAAAAIQCyNmOJ&#10;hQIAACwFAAAOAAAAAAAAAAAAAAAAAC4CAABkcnMvZTJvRG9jLnhtbFBLAQItABQABgAIAAAAIQBS&#10;vILg2wAAAAcBAAAPAAAAAAAAAAAAAAAAAN8EAABkcnMvZG93bnJldi54bWxQSwUGAAAAAAQABADz&#10;AAAA5wUAAAAA&#10;" fillcolor="#5b9bd5" strokecolor="#41719c" strokeweight="1pt">
                <v:path arrowok="t"/>
              </v:rect>
            </w:pict>
          </mc:Fallback>
        </mc:AlternateContent>
      </w:r>
      <w:r>
        <w:rPr>
          <w:rFonts w:ascii="Verdana" w:eastAsia="Calibri" w:hAnsi="Verdana" w:cs="Times New Roman"/>
          <w:noProof/>
          <w:lang w:eastAsia="fr-FR"/>
        </w:rPr>
        <mc:AlternateContent>
          <mc:Choice Requires="wps">
            <w:drawing>
              <wp:anchor distT="0" distB="0" distL="114300" distR="114300" simplePos="0" relativeHeight="251679744" behindDoc="0" locked="0" layoutInCell="1" allowOverlap="1" wp14:anchorId="58AB1385" wp14:editId="3618C8DB">
                <wp:simplePos x="0" y="0"/>
                <wp:positionH relativeFrom="column">
                  <wp:posOffset>424180</wp:posOffset>
                </wp:positionH>
                <wp:positionV relativeFrom="paragraph">
                  <wp:posOffset>69850</wp:posOffset>
                </wp:positionV>
                <wp:extent cx="571500" cy="323850"/>
                <wp:effectExtent l="0" t="0" r="0" b="0"/>
                <wp:wrapNone/>
                <wp:docPr id="30" name="Zone de texte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323850"/>
                        </a:xfrm>
                        <a:prstGeom prst="rect">
                          <a:avLst/>
                        </a:prstGeom>
                        <a:noFill/>
                        <a:ln w="6350">
                          <a:noFill/>
                        </a:ln>
                        <a:effectLst/>
                      </wps:spPr>
                      <wps:txbx>
                        <w:txbxContent>
                          <w:p w14:paraId="5ED5E5D1" w14:textId="77777777" w:rsidR="00F7549B" w:rsidRDefault="00F7549B" w:rsidP="00F7549B">
                            <w:pPr>
                              <w:rPr>
                                <w:b/>
                                <w:sz w:val="18"/>
                              </w:rPr>
                            </w:pPr>
                            <w:r>
                              <w:rPr>
                                <w:b/>
                                <w:sz w:val="18"/>
                              </w:rPr>
                              <w:t>6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6" o:spid="_x0000_s1028" type="#_x0000_t202" style="position:absolute;left:0;text-align:left;margin-left:33.4pt;margin-top:5.5pt;width:45pt;height: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3k4QwIAAIUEAAAOAAAAZHJzL2Uyb0RvYy54bWysVF1v2yAUfZ+0/4B4X5zvdlacKmuVaVLU&#10;VkqnSnsjGGJrwGVAYne/fhfspFm3p2kvGLiH+3HOvV7ctFqRo3C+BlPQ0WBIiTAcytrsC/r1af3h&#10;mhIfmCmZAiMK+iI8vVm+f7dobC7GUIEqhSPoxPi8sQWtQrB5lnleCc38AKwwaJTgNAt4dPusdKxB&#10;71pl4+FwnjXgSuuAC+/x9q4z0mXyL6Xg4UFKLwJRBcXcQlpdWndxzZYLlu8ds1XN+zTYP2ShWW0w&#10;6NnVHQuMHFz9hytdcwceZBhw0BlIWXORasBqRsM31WwrZkWqBcnx9kyT/39u+f3x0ZG6LOgE6TFM&#10;o0bfUClSChJEGwSZzyNJjfU5YrcW0aH9BC2KnQr2dgP8u0dIdoHpHnhER1Ja6XT8YrkEH2KglzP3&#10;GINwvJxdjWZDtHA0TcaT61nSJnt9bJ0PnwVoEjcFdShtSoAdNz7E8Cw/QWIsA+taqSSvMqQp6HyC&#10;Ln+z4Atl4o1IjdK7iVV0icddaHdtomd8YmEH5QuS4KDrJW/5usaMNsyHR+awebAIHIjwgItUgJGh&#10;31FSgfv5t/uIR03RSkmDzVhQ/+PAnKBEfTGo9sfRdIpuQzpMZ1djPLhLy+7SYg76FrDfRzh6lqdt&#10;xAd12koH+hnnZhWjookZjrELGk7b29CNCM4dF6tVAmG/WhY2Zmv5SfvI91P7zJztRYkdcw+ntmX5&#10;G206bKfB6hBA1km4yHPHat9E2OtJz34u4zBdnhPq9e+x/AUAAP//AwBQSwMEFAAGAAgAAAAhAG17&#10;ZTXcAAAACAEAAA8AAABkcnMvZG93bnJldi54bWxMj8FOwzAQRO9I/IO1SNyo00qEKo1TVQguSAhR&#10;KiFu29iNA/Y62G4b/p7NCY47M5p9U69H78TJxNQHUjCfFSAMtUH31CnYvT3eLEGkjKTRBTIKfkyC&#10;dXN5UWOlw5lezWmbO8EllCpUYHMeKilTa43HNAuDIfYOIXrMfMZO6ohnLvdOLoqilB574g8WB3Nv&#10;Tfu1PXoFd8sPbT/j07h7f95825dBugeUSl1fjZsViGzG/BeGCZ/RoWGmfTiSTsIpKEsmz6zPedLk&#10;307Cno1FAbKp5f8BzS8AAAD//wMAUEsBAi0AFAAGAAgAAAAhALaDOJL+AAAA4QEAABMAAAAAAAAA&#10;AAAAAAAAAAAAAFtDb250ZW50X1R5cGVzXS54bWxQSwECLQAUAAYACAAAACEAOP0h/9YAAACUAQAA&#10;CwAAAAAAAAAAAAAAAAAvAQAAX3JlbHMvLnJlbHNQSwECLQAUAAYACAAAACEAGT95OEMCAACFBAAA&#10;DgAAAAAAAAAAAAAAAAAuAgAAZHJzL2Uyb0RvYy54bWxQSwECLQAUAAYACAAAACEAbXtlNdwAAAAI&#10;AQAADwAAAAAAAAAAAAAAAACdBAAAZHJzL2Rvd25yZXYueG1sUEsFBgAAAAAEAAQA8wAAAKYFAAAA&#10;AA==&#10;" filled="f" stroked="f" strokeweight=".5pt">
                <v:path arrowok="t"/>
                <v:textbox>
                  <w:txbxContent>
                    <w:p w:rsidR="00F7549B" w:rsidRDefault="00F7549B" w:rsidP="00F7549B">
                      <w:pPr>
                        <w:rPr>
                          <w:b/>
                          <w:sz w:val="18"/>
                        </w:rPr>
                      </w:pPr>
                      <w:r>
                        <w:rPr>
                          <w:b/>
                          <w:sz w:val="18"/>
                        </w:rPr>
                        <w:t>6 kg</w:t>
                      </w:r>
                    </w:p>
                  </w:txbxContent>
                </v:textbox>
              </v:shape>
            </w:pict>
          </mc:Fallback>
        </mc:AlternateContent>
      </w:r>
    </w:p>
    <w:p w14:paraId="2857D88E" w14:textId="77777777" w:rsidR="00F7549B" w:rsidRPr="00F7549B" w:rsidRDefault="00F7549B" w:rsidP="00F7549B">
      <w:pPr>
        <w:spacing w:after="160" w:line="256" w:lineRule="auto"/>
        <w:jc w:val="both"/>
        <w:rPr>
          <w:rFonts w:ascii="Verdana" w:eastAsia="Calibri" w:hAnsi="Verdana" w:cs="Times New Roman"/>
        </w:rPr>
      </w:pPr>
    </w:p>
    <w:p w14:paraId="4D1B905C" w14:textId="77777777" w:rsidR="00F7549B" w:rsidRPr="00F7549B" w:rsidRDefault="00F7549B" w:rsidP="00F7549B">
      <w:pPr>
        <w:spacing w:after="160" w:line="256" w:lineRule="auto"/>
        <w:jc w:val="both"/>
        <w:rPr>
          <w:rFonts w:ascii="Verdana" w:eastAsia="Calibri" w:hAnsi="Verdana" w:cs="Times New Roman"/>
        </w:rPr>
      </w:pPr>
    </w:p>
    <w:p w14:paraId="357DEBEB" w14:textId="77777777" w:rsidR="00F7549B" w:rsidRPr="00F7549B" w:rsidRDefault="00F7549B" w:rsidP="00F7549B">
      <w:pPr>
        <w:spacing w:after="160" w:line="256" w:lineRule="auto"/>
        <w:jc w:val="both"/>
        <w:rPr>
          <w:rFonts w:ascii="Verdana" w:eastAsia="Calibri" w:hAnsi="Verdana" w:cs="Times New Roman"/>
        </w:rPr>
      </w:pPr>
    </w:p>
    <w:p w14:paraId="3AD06FB0" w14:textId="77777777" w:rsidR="00F7549B" w:rsidRPr="00F7549B" w:rsidRDefault="00F7549B" w:rsidP="00F7549B">
      <w:pPr>
        <w:spacing w:after="160" w:line="256" w:lineRule="auto"/>
        <w:jc w:val="both"/>
        <w:rPr>
          <w:rFonts w:ascii="Verdana" w:eastAsia="Calibri" w:hAnsi="Verdana" w:cs="Times New Roman"/>
        </w:rPr>
      </w:pPr>
      <w:r w:rsidRPr="00F7549B">
        <w:rPr>
          <w:rFonts w:ascii="Verdana" w:eastAsia="Calibri" w:hAnsi="Verdana" w:cs="Times New Roman"/>
        </w:rPr>
        <w:t xml:space="preserve">Place les objets de 1kg, 2kg, 3 kg, 4kg et 5 kg sur la balance pour qu’elle soit en équilibre. Trouve toutes </w:t>
      </w:r>
      <w:r w:rsidR="00D96F7E">
        <w:rPr>
          <w:rFonts w:ascii="Verdana" w:eastAsia="Calibri" w:hAnsi="Verdana" w:cs="Times New Roman"/>
        </w:rPr>
        <w:t xml:space="preserve">les </w:t>
      </w:r>
      <w:r w:rsidRPr="00F7549B">
        <w:rPr>
          <w:rFonts w:ascii="Verdana" w:eastAsia="Calibri" w:hAnsi="Verdana" w:cs="Times New Roman"/>
        </w:rPr>
        <w:t>solutions possibles.</w:t>
      </w:r>
    </w:p>
    <w:p w14:paraId="69597A31" w14:textId="77777777" w:rsidR="00F7549B" w:rsidRPr="00F7549B" w:rsidRDefault="003B77D9" w:rsidP="00F7549B">
      <w:pPr>
        <w:spacing w:after="160" w:line="256" w:lineRule="auto"/>
        <w:jc w:val="both"/>
        <w:rPr>
          <w:rFonts w:ascii="Verdana" w:eastAsia="Calibri" w:hAnsi="Verdana" w:cs="Times New Roman"/>
        </w:rPr>
      </w:pPr>
      <w:r>
        <w:rPr>
          <w:rFonts w:ascii="Verdana" w:eastAsia="Calibri" w:hAnsi="Verdana" w:cs="Times New Roman"/>
          <w:noProof/>
          <w:lang w:eastAsia="fr-FR"/>
        </w:rPr>
        <mc:AlternateContent>
          <mc:Choice Requires="wps">
            <w:drawing>
              <wp:anchor distT="0" distB="0" distL="114300" distR="114300" simplePos="0" relativeHeight="251672576" behindDoc="0" locked="0" layoutInCell="1" allowOverlap="1" wp14:anchorId="6FDE56D7" wp14:editId="3FB67BC7">
                <wp:simplePos x="0" y="0"/>
                <wp:positionH relativeFrom="column">
                  <wp:posOffset>3402965</wp:posOffset>
                </wp:positionH>
                <wp:positionV relativeFrom="paragraph">
                  <wp:posOffset>153670</wp:posOffset>
                </wp:positionV>
                <wp:extent cx="2781300" cy="200025"/>
                <wp:effectExtent l="0" t="0" r="0" b="0"/>
                <wp:wrapNone/>
                <wp:docPr id="31" name="Zone de texte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00000">
                          <a:off x="0" y="0"/>
                          <a:ext cx="2781300" cy="200025"/>
                        </a:xfrm>
                        <a:prstGeom prst="rect">
                          <a:avLst/>
                        </a:prstGeom>
                        <a:solidFill>
                          <a:sysClr val="window" lastClr="FFFFFF"/>
                        </a:solidFill>
                        <a:ln w="6350">
                          <a:noFill/>
                        </a:ln>
                        <a:effectLst/>
                      </wps:spPr>
                      <wps:txbx>
                        <w:txbxContent>
                          <w:p w14:paraId="46570BB5" w14:textId="77777777" w:rsidR="00F7549B" w:rsidRDefault="00F7549B" w:rsidP="00F7549B">
                            <w:pPr>
                              <w:rPr>
                                <w:sz w:val="14"/>
                              </w:rPr>
                            </w:pPr>
                            <w:r>
                              <w:rPr>
                                <w:sz w:val="14"/>
                              </w:rPr>
                              <w:t>Il existe 9 solutions</w:t>
                            </w:r>
                          </w:p>
                          <w:p w14:paraId="1468EB42" w14:textId="77777777" w:rsidR="00F7549B" w:rsidRDefault="00F7549B" w:rsidP="00F7549B">
                            <w:pPr>
                              <w:rPr>
                                <w:sz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1" o:spid="_x0000_s1029" type="#_x0000_t202" style="position:absolute;left:0;text-align:left;margin-left:267.95pt;margin-top:12.1pt;width:219pt;height:15.7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OnZawIAAM8EAAAOAAAAZHJzL2Uyb0RvYy54bWysVMtu2zAQvBfoPxC8N5KcZ43IgZvARQEj&#10;CZAUAXqjKSoWSnFZkrbkfn2GlJy6aU9FdSBI7nAfs7O6vOpbzbbK+YZMyYujnDNlJFWNeS7518fF&#10;hwvOfBCmEpqMKvlOeX41e//usrNTNaE16Uo5BifGTztb8nUIdpplXq5VK/wRWWVgrMm1IuDonrPK&#10;iQ7eW51N8vws68hV1pFU3uP2ZjDyWfJf10qGu7r2KjBdcuQW0urSuoprNrsU02cn7LqRYxriH7Jo&#10;RWMQ9NXVjQiCbVzzh6u2kY481eFIUptRXTdSpRpQTZG/qeZhLaxKtYAcb19p8v/Prbzd3jvWVCU/&#10;LjgzokWPvqFTrFIsqD4oVuRFZKmzfgrwgwU89J+oR7dTxd4uSX73gGQHmOGBBzqy0teuZY7AfpFf&#10;5PFLT1E+gx/0ZffaC8RkEpeT84viGDgmYUOn88lpTCMbnEWn1vnwWVHL4qbkDr1OXsV26cMA3UMi&#10;3JNuqkWjdTrs/LV2bCsgC6ipoo4zLXzAZckX6Ruj/fZMG9aV/Oz4dMjfUPQ3hNIm+lVJcmP8SMfA&#10;QNyFftUPRO/pXFG1A5uJFxTqrVw0KGWJPO6FgwxxidEKd1hqTYhM446zNbmff7uPeKgDVs46yLrk&#10;/sdGOIXyvhjo5mNxcgK3IR1OTs8nOLhDy+rQYjbtNYEiSAPZpW3EB73f1o7aJ0zgPEaFSRiJ2CUP&#10;++11GIYNEyzVfJ5AUL4VYWkerNyLKDbqsX8Szo7djNq7pf0AiOmbpg7YyLih+SZQ3aSOR54HVkc1&#10;YmqSZsYJj2N5eE6oX/+h2QsAAAD//wMAUEsDBBQABgAIAAAAIQCtxNkz3wAAAAkBAAAPAAAAZHJz&#10;L2Rvd25yZXYueG1sTI/BTsMwDIbvSLxDZCRuLKWjKy1NJ4QE4jRpYwiOWROassQpSbaVt8ec4Gj/&#10;n35/bpaTs+yoQxw8CrieZcA0dl4N2AvYvjxe3QKLSaKS1qMW8K0jLNvzs0bWyp9wrY+b1DMqwVhL&#10;ASalseY8dkY7GWd+1EjZhw9OJhpDz1WQJyp3ludZtuBODkgXjBz1g9HdfnNwAj6xM1/lm1282vdq&#10;9dyFrVw97YW4vJju74AlPaU/GH71SR1actr5A6rIrIBiXlSECshvcmAEVOWcFjtKihJ42/D/H7Q/&#10;AAAA//8DAFBLAQItABQABgAIAAAAIQC2gziS/gAAAOEBAAATAAAAAAAAAAAAAAAAAAAAAABbQ29u&#10;dGVudF9UeXBlc10ueG1sUEsBAi0AFAAGAAgAAAAhADj9If/WAAAAlAEAAAsAAAAAAAAAAAAAAAAA&#10;LwEAAF9yZWxzLy5yZWxzUEsBAi0AFAAGAAgAAAAhAC9A6dlrAgAAzwQAAA4AAAAAAAAAAAAAAAAA&#10;LgIAAGRycy9lMm9Eb2MueG1sUEsBAi0AFAAGAAgAAAAhAK3E2TPfAAAACQEAAA8AAAAAAAAAAAAA&#10;AAAAxQQAAGRycy9kb3ducmV2LnhtbFBLBQYAAAAABAAEAPMAAADRBQAAAAA=&#10;" fillcolor="window" stroked="f" strokeweight=".5pt">
                <v:path arrowok="t"/>
                <v:textbox>
                  <w:txbxContent>
                    <w:p w:rsidR="00F7549B" w:rsidRDefault="00F7549B" w:rsidP="00F7549B">
                      <w:pPr>
                        <w:rPr>
                          <w:sz w:val="14"/>
                        </w:rPr>
                      </w:pPr>
                      <w:r>
                        <w:rPr>
                          <w:sz w:val="14"/>
                        </w:rPr>
                        <w:t>Il existe 9 solutions</w:t>
                      </w:r>
                    </w:p>
                    <w:p w:rsidR="00F7549B" w:rsidRDefault="00F7549B" w:rsidP="00F7549B">
                      <w:pPr>
                        <w:rPr>
                          <w:sz w:val="14"/>
                        </w:rPr>
                      </w:pPr>
                    </w:p>
                  </w:txbxContent>
                </v:textbox>
              </v:shape>
            </w:pict>
          </mc:Fallback>
        </mc:AlternateContent>
      </w:r>
      <w:r w:rsidR="00F7549B" w:rsidRPr="00F7549B">
        <w:rPr>
          <w:rFonts w:ascii="Verdana" w:eastAsia="Calibri" w:hAnsi="Verdana" w:cs="Times New Roman"/>
          <w:noProof/>
          <w:lang w:eastAsia="fr-FR"/>
        </w:rPr>
        <w:drawing>
          <wp:anchor distT="0" distB="0" distL="114300" distR="114300" simplePos="0" relativeHeight="251673600" behindDoc="0" locked="0" layoutInCell="1" allowOverlap="1" wp14:anchorId="56B75CEE" wp14:editId="5374F5EB">
            <wp:simplePos x="0" y="0"/>
            <wp:positionH relativeFrom="column">
              <wp:posOffset>6187440</wp:posOffset>
            </wp:positionH>
            <wp:positionV relativeFrom="paragraph">
              <wp:posOffset>151765</wp:posOffset>
            </wp:positionV>
            <wp:extent cx="86995" cy="142875"/>
            <wp:effectExtent l="0" t="0" r="8255" b="9525"/>
            <wp:wrapThrough wrapText="bothSides">
              <wp:wrapPolygon edited="0">
                <wp:start x="0" y="0"/>
                <wp:lineTo x="0" y="20160"/>
                <wp:lineTo x="18920" y="20160"/>
                <wp:lineTo x="18920" y="0"/>
                <wp:lineTo x="0" y="0"/>
              </wp:wrapPolygon>
            </wp:wrapThrough>
            <wp:docPr id="193" name="Image 108" descr="Résultat de recherche d'images pour &quot;coup de pou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 descr="Résultat de recherche d'images pour &quot;coup de pouce&quot;"/>
                    <pic:cNvPicPr>
                      <a:picLocks noChangeAspect="1" noChangeArrowheads="1"/>
                    </pic:cNvPicPr>
                  </pic:nvPicPr>
                  <pic:blipFill>
                    <a:blip r:embed="rId16" cstate="print">
                      <a:extLst>
                        <a:ext uri="{28A0092B-C50C-407E-A947-70E740481C1C}">
                          <a14:useLocalDpi xmlns:a14="http://schemas.microsoft.com/office/drawing/2010/main" val="0"/>
                        </a:ext>
                      </a:extLst>
                    </a:blip>
                    <a:srcRect l="1620" t="4762" r="40826" b="6493"/>
                    <a:stretch>
                      <a:fillRect/>
                    </a:stretch>
                  </pic:blipFill>
                  <pic:spPr bwMode="auto">
                    <a:xfrm>
                      <a:off x="0" y="0"/>
                      <a:ext cx="86995" cy="142875"/>
                    </a:xfrm>
                    <a:prstGeom prst="rect">
                      <a:avLst/>
                    </a:prstGeom>
                    <a:noFill/>
                  </pic:spPr>
                </pic:pic>
              </a:graphicData>
            </a:graphic>
          </wp:anchor>
        </w:drawing>
      </w:r>
    </w:p>
    <w:p w14:paraId="28B1A00A" w14:textId="77777777" w:rsidR="00606408" w:rsidRDefault="006F5203">
      <w:pPr>
        <w:rPr>
          <w:b/>
          <w:color w:val="0070C0"/>
        </w:rPr>
      </w:pPr>
      <w:r>
        <w:rPr>
          <w:b/>
          <w:color w:val="0070C0"/>
        </w:rPr>
        <w:tab/>
      </w:r>
      <w:r w:rsidR="004E3351" w:rsidRPr="004E3351">
        <w:rPr>
          <w:b/>
          <w:color w:val="0070C0"/>
        </w:rPr>
        <w:t>Coup de pouce</w:t>
      </w:r>
    </w:p>
    <w:p w14:paraId="41556B3C" w14:textId="77777777" w:rsidR="004E3351" w:rsidRDefault="004E3351">
      <w:pPr>
        <w:rPr>
          <w:b/>
          <w:color w:val="0070C0"/>
        </w:rPr>
      </w:pPr>
    </w:p>
    <w:p w14:paraId="04FFC134" w14:textId="77777777" w:rsidR="004E3351" w:rsidRDefault="004E3351">
      <w:r w:rsidRPr="004E3351">
        <w:t>Tu peux ajouter 1 ou plusieurs objets dans chacun des plateaux</w:t>
      </w:r>
    </w:p>
    <w:p w14:paraId="62A3AAA6" w14:textId="77777777" w:rsidR="004E3351" w:rsidRDefault="004E3351"/>
    <w:p w14:paraId="3BD69C70" w14:textId="77777777" w:rsidR="004E3351" w:rsidRDefault="006F5203">
      <w:pPr>
        <w:rPr>
          <w:b/>
          <w:color w:val="FF0000"/>
          <w:lang w:val="en-US"/>
        </w:rPr>
      </w:pPr>
      <w:r w:rsidRPr="006E3AF9">
        <w:rPr>
          <w:b/>
          <w:color w:val="FF0000"/>
        </w:rPr>
        <w:tab/>
      </w:r>
      <w:r w:rsidR="004E3351" w:rsidRPr="004E3351">
        <w:rPr>
          <w:b/>
          <w:color w:val="FF0000"/>
          <w:lang w:val="en-US"/>
        </w:rPr>
        <w:t>Correction</w:t>
      </w:r>
    </w:p>
    <w:p w14:paraId="333C5160" w14:textId="77777777" w:rsidR="004E3351" w:rsidRPr="004E3351" w:rsidRDefault="004E3351">
      <w:pPr>
        <w:rPr>
          <w:b/>
          <w:color w:val="FF0000"/>
          <w:lang w:val="en-US"/>
        </w:rPr>
      </w:pPr>
    </w:p>
    <w:p w14:paraId="2C0A9DCD" w14:textId="77777777" w:rsidR="004E3351" w:rsidRPr="00D96F7E" w:rsidRDefault="004E3351" w:rsidP="004E3351">
      <w:pPr>
        <w:rPr>
          <w:b/>
          <w:lang w:val="en-US"/>
        </w:rPr>
      </w:pPr>
      <w:r w:rsidRPr="004E3351">
        <w:rPr>
          <w:b/>
          <w:color w:val="0070C0"/>
          <w:lang w:val="en-US"/>
        </w:rPr>
        <w:t xml:space="preserve"> </w:t>
      </w:r>
      <w:r w:rsidRPr="00D96F7E">
        <w:rPr>
          <w:lang w:val="en-US"/>
        </w:rPr>
        <w:t>6 kg +</w:t>
      </w:r>
      <w:r w:rsidRPr="00D96F7E">
        <w:rPr>
          <w:b/>
          <w:lang w:val="en-US"/>
        </w:rPr>
        <w:t xml:space="preserve"> 1 kg = </w:t>
      </w:r>
      <w:r w:rsidRPr="00D96F7E">
        <w:rPr>
          <w:lang w:val="en-US"/>
        </w:rPr>
        <w:t>7 kg</w:t>
      </w:r>
    </w:p>
    <w:p w14:paraId="2E5497B7" w14:textId="77777777" w:rsidR="004E3351" w:rsidRPr="002D6FE9" w:rsidRDefault="004E3351" w:rsidP="004E3351">
      <w:pPr>
        <w:rPr>
          <w:lang w:val="en-US"/>
        </w:rPr>
      </w:pPr>
      <w:r w:rsidRPr="002D6FE9">
        <w:rPr>
          <w:lang w:val="en-US"/>
        </w:rPr>
        <w:t>6 kg +</w:t>
      </w:r>
      <w:r w:rsidRPr="002D6FE9">
        <w:rPr>
          <w:b/>
          <w:lang w:val="en-US"/>
        </w:rPr>
        <w:t xml:space="preserve"> 2 kg = </w:t>
      </w:r>
      <w:r w:rsidRPr="002D6FE9">
        <w:rPr>
          <w:lang w:val="en-US"/>
        </w:rPr>
        <w:t xml:space="preserve">7 kg + </w:t>
      </w:r>
      <w:r w:rsidRPr="002D6FE9">
        <w:rPr>
          <w:b/>
          <w:lang w:val="en-US"/>
        </w:rPr>
        <w:t>1kg</w:t>
      </w:r>
    </w:p>
    <w:p w14:paraId="7E4D23F0" w14:textId="77777777" w:rsidR="004E3351" w:rsidRPr="002D6FE9" w:rsidRDefault="004E3351" w:rsidP="004E3351">
      <w:pPr>
        <w:rPr>
          <w:lang w:val="en-US"/>
        </w:rPr>
      </w:pPr>
      <w:r w:rsidRPr="002D6FE9">
        <w:rPr>
          <w:lang w:val="en-US"/>
        </w:rPr>
        <w:t>6 kg +</w:t>
      </w:r>
      <w:r w:rsidRPr="002D6FE9">
        <w:rPr>
          <w:b/>
          <w:lang w:val="en-US"/>
        </w:rPr>
        <w:t xml:space="preserve"> 3 kg = </w:t>
      </w:r>
      <w:r w:rsidRPr="002D6FE9">
        <w:rPr>
          <w:lang w:val="en-US"/>
        </w:rPr>
        <w:t>7 kg</w:t>
      </w:r>
      <w:r>
        <w:rPr>
          <w:lang w:val="en-US"/>
        </w:rPr>
        <w:t xml:space="preserve"> + </w:t>
      </w:r>
      <w:r w:rsidRPr="002D6FE9">
        <w:rPr>
          <w:b/>
          <w:lang w:val="en-US"/>
        </w:rPr>
        <w:t>2 kg</w:t>
      </w:r>
    </w:p>
    <w:p w14:paraId="7068B3EF" w14:textId="77777777" w:rsidR="004E3351" w:rsidRPr="002D6FE9" w:rsidRDefault="004E3351" w:rsidP="004E3351">
      <w:pPr>
        <w:rPr>
          <w:lang w:val="en-US"/>
        </w:rPr>
      </w:pPr>
      <w:r w:rsidRPr="002D6FE9">
        <w:rPr>
          <w:lang w:val="en-US"/>
        </w:rPr>
        <w:t>6 kg +</w:t>
      </w:r>
      <w:r w:rsidRPr="002D6FE9">
        <w:rPr>
          <w:b/>
          <w:lang w:val="en-US"/>
        </w:rPr>
        <w:t xml:space="preserve"> 4 kg = </w:t>
      </w:r>
      <w:r w:rsidRPr="002D6FE9">
        <w:rPr>
          <w:lang w:val="en-US"/>
        </w:rPr>
        <w:t>7 kg</w:t>
      </w:r>
      <w:r>
        <w:rPr>
          <w:lang w:val="en-US"/>
        </w:rPr>
        <w:t xml:space="preserve"> + </w:t>
      </w:r>
      <w:r w:rsidRPr="002D6FE9">
        <w:rPr>
          <w:b/>
          <w:lang w:val="en-US"/>
        </w:rPr>
        <w:t>3 kg</w:t>
      </w:r>
    </w:p>
    <w:p w14:paraId="7BCBBA80" w14:textId="77777777" w:rsidR="004E3351" w:rsidRPr="002D6FE9" w:rsidRDefault="004E3351" w:rsidP="004E3351">
      <w:pPr>
        <w:rPr>
          <w:b/>
          <w:lang w:val="en-US"/>
        </w:rPr>
      </w:pPr>
      <w:r w:rsidRPr="002D6FE9">
        <w:rPr>
          <w:lang w:val="en-US"/>
        </w:rPr>
        <w:t>6 kg +</w:t>
      </w:r>
      <w:r w:rsidRPr="002D6FE9">
        <w:rPr>
          <w:b/>
          <w:lang w:val="en-US"/>
        </w:rPr>
        <w:t xml:space="preserve"> </w:t>
      </w:r>
      <w:r>
        <w:rPr>
          <w:b/>
          <w:lang w:val="en-US"/>
        </w:rPr>
        <w:t>5</w:t>
      </w:r>
      <w:r w:rsidRPr="002D6FE9">
        <w:rPr>
          <w:b/>
          <w:lang w:val="en-US"/>
        </w:rPr>
        <w:t xml:space="preserve"> kg = </w:t>
      </w:r>
      <w:r w:rsidRPr="002D6FE9">
        <w:rPr>
          <w:lang w:val="en-US"/>
        </w:rPr>
        <w:t>7 kg</w:t>
      </w:r>
      <w:r>
        <w:rPr>
          <w:lang w:val="en-US"/>
        </w:rPr>
        <w:t xml:space="preserve"> + </w:t>
      </w:r>
      <w:r w:rsidRPr="002D6FE9">
        <w:rPr>
          <w:b/>
          <w:lang w:val="en-US"/>
        </w:rPr>
        <w:t>4 kg</w:t>
      </w:r>
    </w:p>
    <w:p w14:paraId="51BEC93E" w14:textId="77777777" w:rsidR="004E3351" w:rsidRPr="002D6FE9" w:rsidRDefault="004E3351" w:rsidP="004E3351">
      <w:pPr>
        <w:rPr>
          <w:b/>
          <w:lang w:val="en-US"/>
        </w:rPr>
      </w:pPr>
      <w:r w:rsidRPr="002D6FE9">
        <w:rPr>
          <w:lang w:val="en-US"/>
        </w:rPr>
        <w:t>6 kg +</w:t>
      </w:r>
      <w:r w:rsidRPr="002D6FE9">
        <w:rPr>
          <w:b/>
          <w:lang w:val="en-US"/>
        </w:rPr>
        <w:t xml:space="preserve"> </w:t>
      </w:r>
      <w:r>
        <w:rPr>
          <w:b/>
          <w:lang w:val="en-US"/>
        </w:rPr>
        <w:t>4</w:t>
      </w:r>
      <w:r w:rsidRPr="002D6FE9">
        <w:rPr>
          <w:b/>
          <w:lang w:val="en-US"/>
        </w:rPr>
        <w:t xml:space="preserve"> kg = </w:t>
      </w:r>
      <w:r w:rsidRPr="002D6FE9">
        <w:rPr>
          <w:lang w:val="en-US"/>
        </w:rPr>
        <w:t>7 kg</w:t>
      </w:r>
      <w:r>
        <w:rPr>
          <w:lang w:val="en-US"/>
        </w:rPr>
        <w:t xml:space="preserve"> + </w:t>
      </w:r>
      <w:r w:rsidRPr="002D6FE9">
        <w:rPr>
          <w:b/>
          <w:lang w:val="en-US"/>
        </w:rPr>
        <w:t>1 kg + 2 kg</w:t>
      </w:r>
    </w:p>
    <w:p w14:paraId="1F3B3C66" w14:textId="77777777" w:rsidR="004E3351" w:rsidRPr="002D6FE9" w:rsidRDefault="004E3351" w:rsidP="004E3351">
      <w:pPr>
        <w:rPr>
          <w:i/>
          <w:color w:val="7030A0"/>
          <w:lang w:val="en-US"/>
        </w:rPr>
      </w:pPr>
      <w:r w:rsidRPr="002D6FE9">
        <w:rPr>
          <w:lang w:val="en-US"/>
        </w:rPr>
        <w:t>6 kg +</w:t>
      </w:r>
      <w:r w:rsidRPr="002D6FE9">
        <w:rPr>
          <w:b/>
          <w:lang w:val="en-US"/>
        </w:rPr>
        <w:t xml:space="preserve"> </w:t>
      </w:r>
      <w:r>
        <w:rPr>
          <w:b/>
          <w:lang w:val="en-US"/>
        </w:rPr>
        <w:t>5</w:t>
      </w:r>
      <w:r w:rsidRPr="002D6FE9">
        <w:rPr>
          <w:b/>
          <w:lang w:val="en-US"/>
        </w:rPr>
        <w:t xml:space="preserve"> kg = </w:t>
      </w:r>
      <w:r w:rsidRPr="002D6FE9">
        <w:rPr>
          <w:lang w:val="en-US"/>
        </w:rPr>
        <w:t>7 kg</w:t>
      </w:r>
      <w:r>
        <w:rPr>
          <w:lang w:val="en-US"/>
        </w:rPr>
        <w:t xml:space="preserve"> + </w:t>
      </w:r>
      <w:r w:rsidRPr="002D6FE9">
        <w:rPr>
          <w:b/>
          <w:lang w:val="en-US"/>
        </w:rPr>
        <w:t>1 kg + 3 kg</w:t>
      </w:r>
    </w:p>
    <w:p w14:paraId="3E88C59C" w14:textId="77777777" w:rsidR="004E3351" w:rsidRPr="002D6FE9" w:rsidRDefault="004E3351" w:rsidP="004E3351">
      <w:pPr>
        <w:rPr>
          <w:i/>
          <w:color w:val="7030A0"/>
          <w:lang w:val="en-US"/>
        </w:rPr>
      </w:pPr>
      <w:r w:rsidRPr="002D6FE9">
        <w:rPr>
          <w:lang w:val="en-US"/>
        </w:rPr>
        <w:t>6 kg +</w:t>
      </w:r>
      <w:r w:rsidRPr="002D6FE9">
        <w:rPr>
          <w:b/>
          <w:lang w:val="en-US"/>
        </w:rPr>
        <w:t xml:space="preserve"> 1 kg + 5 kg = </w:t>
      </w:r>
      <w:r w:rsidRPr="002D6FE9">
        <w:rPr>
          <w:lang w:val="en-US"/>
        </w:rPr>
        <w:t>7 kg</w:t>
      </w:r>
      <w:r>
        <w:rPr>
          <w:lang w:val="en-US"/>
        </w:rPr>
        <w:t xml:space="preserve"> + </w:t>
      </w:r>
      <w:r w:rsidRPr="002D6FE9">
        <w:rPr>
          <w:b/>
          <w:lang w:val="en-US"/>
        </w:rPr>
        <w:t>2 kg + 3 kg</w:t>
      </w:r>
    </w:p>
    <w:p w14:paraId="2011C020" w14:textId="77777777" w:rsidR="004E3351" w:rsidRPr="002D6FE9" w:rsidRDefault="004E3351" w:rsidP="004E3351">
      <w:pPr>
        <w:rPr>
          <w:i/>
          <w:color w:val="7030A0"/>
          <w:lang w:val="en-US"/>
        </w:rPr>
      </w:pPr>
      <w:r w:rsidRPr="002D6FE9">
        <w:rPr>
          <w:lang w:val="en-US"/>
        </w:rPr>
        <w:t>6 kg +</w:t>
      </w:r>
      <w:r w:rsidRPr="002D6FE9">
        <w:rPr>
          <w:b/>
          <w:lang w:val="en-US"/>
        </w:rPr>
        <w:t xml:space="preserve"> 1 kg + </w:t>
      </w:r>
      <w:r>
        <w:rPr>
          <w:b/>
          <w:lang w:val="en-US"/>
        </w:rPr>
        <w:t xml:space="preserve">2kg + </w:t>
      </w:r>
      <w:r w:rsidRPr="002D6FE9">
        <w:rPr>
          <w:b/>
          <w:lang w:val="en-US"/>
        </w:rPr>
        <w:t xml:space="preserve">5 kg = </w:t>
      </w:r>
      <w:r w:rsidRPr="002D6FE9">
        <w:rPr>
          <w:lang w:val="en-US"/>
        </w:rPr>
        <w:t>7 kg</w:t>
      </w:r>
      <w:r>
        <w:rPr>
          <w:lang w:val="en-US"/>
        </w:rPr>
        <w:t xml:space="preserve"> + </w:t>
      </w:r>
      <w:r>
        <w:rPr>
          <w:b/>
          <w:lang w:val="en-US"/>
        </w:rPr>
        <w:t>3</w:t>
      </w:r>
      <w:r w:rsidRPr="002D6FE9">
        <w:rPr>
          <w:b/>
          <w:lang w:val="en-US"/>
        </w:rPr>
        <w:t xml:space="preserve"> kg + </w:t>
      </w:r>
      <w:r>
        <w:rPr>
          <w:b/>
          <w:lang w:val="en-US"/>
        </w:rPr>
        <w:t>4</w:t>
      </w:r>
      <w:r w:rsidRPr="002D6FE9">
        <w:rPr>
          <w:b/>
          <w:lang w:val="en-US"/>
        </w:rPr>
        <w:t xml:space="preserve"> kg</w:t>
      </w:r>
    </w:p>
    <w:p w14:paraId="640445EB" w14:textId="77777777" w:rsidR="004E3351" w:rsidRPr="004E3351" w:rsidRDefault="004E3351">
      <w:pPr>
        <w:rPr>
          <w:b/>
          <w:color w:val="0070C0"/>
          <w:lang w:val="en-US"/>
        </w:rPr>
      </w:pPr>
    </w:p>
    <w:p w14:paraId="12FB2E5A" w14:textId="77777777" w:rsidR="004E3351" w:rsidRPr="004E3351" w:rsidRDefault="004E3351">
      <w:pPr>
        <w:rPr>
          <w:b/>
          <w:color w:val="0070C0"/>
          <w:lang w:val="en-US"/>
        </w:rPr>
      </w:pPr>
    </w:p>
    <w:p w14:paraId="492DEE57" w14:textId="77777777" w:rsidR="00AB5CE6" w:rsidRDefault="00AB5CE6">
      <w:pPr>
        <w:rPr>
          <w:b/>
          <w:lang w:val="en-US"/>
        </w:rPr>
      </w:pPr>
      <w:r>
        <w:rPr>
          <w:b/>
          <w:lang w:val="en-US"/>
        </w:rPr>
        <w:br w:type="page"/>
      </w:r>
    </w:p>
    <w:p w14:paraId="021D4990" w14:textId="77777777" w:rsidR="004E3351" w:rsidRPr="004E3351" w:rsidRDefault="004E3351">
      <w:pPr>
        <w:rPr>
          <w:b/>
          <w:lang w:val="en-US"/>
        </w:rPr>
      </w:pPr>
    </w:p>
    <w:p w14:paraId="389BD781" w14:textId="77777777" w:rsidR="00283BE0" w:rsidRDefault="00EF2D81" w:rsidP="00283BE0">
      <w:pPr>
        <w:spacing w:line="360" w:lineRule="auto"/>
        <w:rPr>
          <w:b/>
        </w:rPr>
      </w:pPr>
      <w:r>
        <w:rPr>
          <w:b/>
        </w:rPr>
        <w:t xml:space="preserve">B) </w:t>
      </w:r>
      <w:r w:rsidR="00283BE0">
        <w:rPr>
          <w:b/>
        </w:rPr>
        <w:t>PROBLEMES ARITHMETIQUES</w:t>
      </w:r>
    </w:p>
    <w:p w14:paraId="4DA74090" w14:textId="77777777" w:rsidR="00A76010" w:rsidRPr="009C554B" w:rsidRDefault="00A76010" w:rsidP="00A76010">
      <w:pPr>
        <w:rPr>
          <w:i/>
          <w:color w:val="7030A0"/>
        </w:rPr>
      </w:pPr>
      <w:r w:rsidRPr="009C554B">
        <w:rPr>
          <w:i/>
          <w:color w:val="7030A0"/>
        </w:rPr>
        <w:t>Exemples de manière de résoudre le problème à l’aide de représentations avec des barres. Si le problème est réussi</w:t>
      </w:r>
      <w:r>
        <w:rPr>
          <w:i/>
          <w:color w:val="7030A0"/>
        </w:rPr>
        <w:t>,</w:t>
      </w:r>
      <w:r w:rsidRPr="009C554B">
        <w:rPr>
          <w:i/>
          <w:color w:val="7030A0"/>
        </w:rPr>
        <w:t xml:space="preserve"> sans faire de représentations ou à l’aide d’une autre représentation</w:t>
      </w:r>
      <w:r>
        <w:rPr>
          <w:i/>
          <w:color w:val="7030A0"/>
        </w:rPr>
        <w:t>,</w:t>
      </w:r>
      <w:r w:rsidRPr="009C554B">
        <w:rPr>
          <w:i/>
          <w:color w:val="7030A0"/>
        </w:rPr>
        <w:t xml:space="preserve"> des félicitations sont méritées. </w:t>
      </w:r>
    </w:p>
    <w:p w14:paraId="2464B6D8" w14:textId="77777777" w:rsidR="00A76010" w:rsidRPr="009C554B" w:rsidRDefault="00A76010" w:rsidP="00A76010">
      <w:pPr>
        <w:rPr>
          <w:i/>
          <w:color w:val="7030A0"/>
        </w:rPr>
      </w:pPr>
      <w:r w:rsidRPr="009C554B">
        <w:rPr>
          <w:i/>
          <w:color w:val="7030A0"/>
        </w:rPr>
        <w:t>Si malgré la recherche la bonne réponse n’a pas été trouvée, les efforts sont à poursuivre. Des encouragements sont mérités.</w:t>
      </w:r>
      <w:r>
        <w:rPr>
          <w:i/>
          <w:color w:val="7030A0"/>
        </w:rPr>
        <w:t xml:space="preserve"> </w:t>
      </w:r>
      <w:r w:rsidRPr="009C554B">
        <w:rPr>
          <w:i/>
          <w:color w:val="7030A0"/>
        </w:rPr>
        <w:t xml:space="preserve">  </w:t>
      </w:r>
    </w:p>
    <w:p w14:paraId="46C750D7" w14:textId="77777777" w:rsidR="00A76010" w:rsidRDefault="00A76010" w:rsidP="00A76010">
      <w:pPr>
        <w:rPr>
          <w:i/>
          <w:color w:val="7030A0"/>
        </w:rPr>
      </w:pPr>
      <w:r w:rsidRPr="009C554B">
        <w:rPr>
          <w:i/>
          <w:color w:val="7030A0"/>
        </w:rPr>
        <w:t>Les représentations ci-dessous aide</w:t>
      </w:r>
      <w:r w:rsidR="005452CF">
        <w:rPr>
          <w:i/>
          <w:color w:val="7030A0"/>
        </w:rPr>
        <w:t>nt</w:t>
      </w:r>
      <w:r w:rsidRPr="009C554B">
        <w:rPr>
          <w:i/>
          <w:color w:val="7030A0"/>
        </w:rPr>
        <w:t xml:space="preserve"> à comprendre où se situent les difficultés. Dans 2 à 3 semaines, un autre problème ressemblant sera proposé. Une autre occasion pour recevoir des félicitations.</w:t>
      </w:r>
    </w:p>
    <w:p w14:paraId="67750FCF" w14:textId="77777777" w:rsidR="00A76010" w:rsidRDefault="00A76010" w:rsidP="00283BE0">
      <w:pPr>
        <w:spacing w:line="360" w:lineRule="auto"/>
        <w:rPr>
          <w:b/>
        </w:rPr>
      </w:pPr>
    </w:p>
    <w:p w14:paraId="10EC71E3" w14:textId="77777777" w:rsidR="00283BE0" w:rsidRDefault="00283BE0" w:rsidP="00283BE0">
      <w:pPr>
        <w:pStyle w:val="Paragraphedeliste"/>
        <w:numPr>
          <w:ilvl w:val="0"/>
          <w:numId w:val="8"/>
        </w:numPr>
        <w:spacing w:line="360" w:lineRule="auto"/>
        <w:rPr>
          <w:b/>
        </w:rPr>
      </w:pPr>
      <w:r w:rsidRPr="00BF6F03">
        <w:rPr>
          <w:b/>
        </w:rPr>
        <w:t xml:space="preserve">PROBLEMES SIMPLES </w:t>
      </w:r>
    </w:p>
    <w:p w14:paraId="59D9C457" w14:textId="77777777" w:rsidR="00283BE0" w:rsidRPr="00283BE0" w:rsidRDefault="00283BE0" w:rsidP="00204DD5">
      <w:pPr>
        <w:spacing w:line="360" w:lineRule="auto"/>
        <w:rPr>
          <w:b/>
        </w:rPr>
      </w:pPr>
      <w:r w:rsidRPr="00283BE0">
        <w:rPr>
          <w:b/>
        </w:rPr>
        <w:t xml:space="preserve">Problème 3 : </w:t>
      </w:r>
      <w:r w:rsidR="00204DD5">
        <w:rPr>
          <w:b/>
        </w:rPr>
        <w:t>Le jus de fruits</w:t>
      </w:r>
    </w:p>
    <w:p w14:paraId="124E2443" w14:textId="77777777" w:rsidR="00CB0462" w:rsidRDefault="00993C44" w:rsidP="00204DD5">
      <w:pPr>
        <w:pStyle w:val="Paragraphedeliste"/>
        <w:numPr>
          <w:ilvl w:val="0"/>
          <w:numId w:val="4"/>
        </w:numPr>
        <w:spacing w:line="360" w:lineRule="auto"/>
      </w:pPr>
      <w:r>
        <w:t> </w:t>
      </w:r>
      <w:r w:rsidR="008D516F">
        <w:t xml:space="preserve">Pour préparer un jus de fruits, </w:t>
      </w:r>
      <w:proofErr w:type="spellStart"/>
      <w:r w:rsidR="008D516F">
        <w:t>Lilou</w:t>
      </w:r>
      <w:proofErr w:type="spellEnd"/>
      <w:r w:rsidR="008D516F">
        <w:t xml:space="preserve"> mélange </w:t>
      </w:r>
      <m:oMath>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oMath>
      <w:r w:rsidR="008D516F">
        <w:t xml:space="preserve"> litre de jus d’ananas avec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8D516F">
        <w:t xml:space="preserve"> de jus d’orange. Quelle quantité de jus a-t-elle fabriqué</w:t>
      </w:r>
      <w:r w:rsidR="001E7936">
        <w:t>e</w:t>
      </w:r>
      <w:r w:rsidR="008D516F">
        <w:t> ?</w:t>
      </w:r>
    </w:p>
    <w:p w14:paraId="5AD1CBF8" w14:textId="77777777" w:rsidR="004E3351" w:rsidRDefault="004E3351" w:rsidP="004E3351">
      <w:pPr>
        <w:spacing w:line="360" w:lineRule="auto"/>
      </w:pPr>
    </w:p>
    <w:p w14:paraId="3D8ADAAF" w14:textId="77777777" w:rsidR="004E3351" w:rsidRPr="004E3351" w:rsidRDefault="006F5203" w:rsidP="004E3351">
      <w:pPr>
        <w:spacing w:line="360" w:lineRule="auto"/>
        <w:rPr>
          <w:b/>
          <w:color w:val="FF0000"/>
        </w:rPr>
      </w:pPr>
      <w:r>
        <w:rPr>
          <w:b/>
          <w:color w:val="FF0000"/>
        </w:rPr>
        <w:tab/>
      </w:r>
      <w:r w:rsidR="004E3351" w:rsidRPr="004E3351">
        <w:rPr>
          <w:b/>
          <w:color w:val="FF0000"/>
        </w:rPr>
        <w:t>Correction</w:t>
      </w:r>
    </w:p>
    <w:p w14:paraId="12F45381" w14:textId="77777777" w:rsidR="004E3351" w:rsidRDefault="00BA283D" w:rsidP="004E3351">
      <w:pPr>
        <w:pStyle w:val="Paragraphedeliste"/>
        <w:spacing w:line="360" w:lineRule="auto"/>
        <w:rPr>
          <w:rFonts w:eastAsiaTheme="minorEastAsia"/>
          <w:sz w:val="28"/>
        </w:rPr>
      </w:pP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oMath>
      <w:r w:rsidR="004E3351">
        <w:rPr>
          <w:rFonts w:eastAsiaTheme="minorEastAsia"/>
          <w:sz w:val="28"/>
        </w:rPr>
        <w:t xml:space="preserve">               </w:t>
      </w:r>
      <m:oMath>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1</m:t>
            </m:r>
          </m:num>
          <m:den>
            <m:r>
              <w:rPr>
                <w:rFonts w:ascii="Cambria Math" w:hAnsi="Cambria Math"/>
                <w:sz w:val="28"/>
              </w:rPr>
              <m:t>4</m:t>
            </m:r>
          </m:den>
        </m:f>
      </m:oMath>
      <w:r w:rsidR="004E3351">
        <w:rPr>
          <w:rFonts w:eastAsiaTheme="minorEastAsia"/>
          <w:sz w:val="28"/>
        </w:rPr>
        <w:t xml:space="preserve">  = </w:t>
      </w:r>
      <m:oMath>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oMath>
      <w:r w:rsidR="004E3351">
        <w:rPr>
          <w:rFonts w:eastAsiaTheme="minorEastAsia"/>
          <w:sz w:val="28"/>
        </w:rPr>
        <w:t xml:space="preserve">   </w:t>
      </w:r>
    </w:p>
    <w:p w14:paraId="42342CDE" w14:textId="77777777" w:rsidR="004E3351" w:rsidRPr="00BF4A1D" w:rsidRDefault="004E3351" w:rsidP="004E3351">
      <w:pPr>
        <w:pStyle w:val="Paragraphedeliste"/>
        <w:spacing w:line="360" w:lineRule="auto"/>
        <w:rPr>
          <w:rFonts w:eastAsiaTheme="minorEastAsia"/>
        </w:rPr>
      </w:pPr>
      <w:r w:rsidRPr="004E3351">
        <w:rPr>
          <w:rFonts w:eastAsiaTheme="minorEastAsia"/>
          <w:color w:val="FF0000"/>
        </w:rPr>
        <w:t xml:space="preserve">Elle a fabriqué </w:t>
      </w:r>
      <m:oMath>
        <m:f>
          <m:fPr>
            <m:ctrlPr>
              <w:rPr>
                <w:rFonts w:ascii="Cambria Math" w:hAnsi="Cambria Math"/>
                <w:i/>
                <w:color w:val="FF0000"/>
                <w:sz w:val="28"/>
              </w:rPr>
            </m:ctrlPr>
          </m:fPr>
          <m:num>
            <m:r>
              <w:rPr>
                <w:rFonts w:ascii="Cambria Math" w:hAnsi="Cambria Math"/>
                <w:color w:val="FF0000"/>
                <w:sz w:val="28"/>
              </w:rPr>
              <m:t>3</m:t>
            </m:r>
          </m:num>
          <m:den>
            <m:r>
              <w:rPr>
                <w:rFonts w:ascii="Cambria Math" w:hAnsi="Cambria Math"/>
                <w:color w:val="FF0000"/>
                <w:sz w:val="28"/>
              </w:rPr>
              <m:t>4</m:t>
            </m:r>
          </m:den>
        </m:f>
      </m:oMath>
      <w:r w:rsidRPr="004E3351">
        <w:rPr>
          <w:rFonts w:eastAsiaTheme="minorEastAsia"/>
          <w:color w:val="FF0000"/>
          <w:sz w:val="28"/>
        </w:rPr>
        <w:t xml:space="preserve"> </w:t>
      </w:r>
      <w:r w:rsidRPr="004E3351">
        <w:rPr>
          <w:rFonts w:eastAsiaTheme="minorEastAsia"/>
          <w:color w:val="FF0000"/>
        </w:rPr>
        <w:t>de litre de jus</w:t>
      </w:r>
      <w:r>
        <w:rPr>
          <w:rFonts w:eastAsiaTheme="minorEastAsia"/>
        </w:rPr>
        <w:t xml:space="preserve">. </w:t>
      </w:r>
    </w:p>
    <w:p w14:paraId="66AA128B" w14:textId="77777777" w:rsidR="00A76010" w:rsidRDefault="00A76010" w:rsidP="004E3351">
      <w:pPr>
        <w:spacing w:line="360" w:lineRule="auto"/>
      </w:pPr>
    </w:p>
    <w:p w14:paraId="25964CCB" w14:textId="77777777" w:rsidR="00204DD5" w:rsidRPr="00204DD5" w:rsidRDefault="00204DD5" w:rsidP="00204DD5">
      <w:pPr>
        <w:spacing w:line="360" w:lineRule="auto"/>
        <w:rPr>
          <w:b/>
        </w:rPr>
      </w:pPr>
      <w:r>
        <w:rPr>
          <w:b/>
        </w:rPr>
        <w:t>Problème 4</w:t>
      </w:r>
      <w:r w:rsidRPr="00204DD5">
        <w:rPr>
          <w:b/>
        </w:rPr>
        <w:t xml:space="preserve"> : </w:t>
      </w:r>
      <w:r>
        <w:rPr>
          <w:b/>
        </w:rPr>
        <w:t>L’âge de Sophie</w:t>
      </w:r>
    </w:p>
    <w:p w14:paraId="120CC99C" w14:textId="77777777" w:rsidR="00993C44" w:rsidRDefault="00373370" w:rsidP="00204DD5">
      <w:pPr>
        <w:pStyle w:val="Paragraphedeliste"/>
        <w:numPr>
          <w:ilvl w:val="0"/>
          <w:numId w:val="4"/>
        </w:numPr>
        <w:spacing w:line="360" w:lineRule="auto"/>
      </w:pPr>
      <w:r>
        <w:t>Sophie a 6 ans de moins que son frère</w:t>
      </w:r>
      <w:r w:rsidR="00BC673D">
        <w:t xml:space="preserve"> David. Elle a 8 ans. Quel est l’âge de David</w:t>
      </w:r>
      <w:r>
        <w:t xml:space="preserve"> ? </w:t>
      </w:r>
    </w:p>
    <w:p w14:paraId="0F9F328D" w14:textId="77777777" w:rsidR="004E3351" w:rsidRPr="004E3351" w:rsidRDefault="006F5203" w:rsidP="004E3351">
      <w:pPr>
        <w:spacing w:line="360" w:lineRule="auto"/>
        <w:rPr>
          <w:b/>
          <w:color w:val="FF0000"/>
        </w:rPr>
      </w:pPr>
      <w:r>
        <w:rPr>
          <w:b/>
          <w:color w:val="FF0000"/>
        </w:rPr>
        <w:tab/>
      </w:r>
      <w:r w:rsidR="004E3351" w:rsidRPr="004E3351">
        <w:rPr>
          <w:b/>
          <w:color w:val="FF0000"/>
        </w:rPr>
        <w:t>Correction</w:t>
      </w:r>
    </w:p>
    <w:p w14:paraId="69630CA2" w14:textId="77777777" w:rsidR="004E3351" w:rsidRDefault="004E3351" w:rsidP="00204DD5">
      <w:pPr>
        <w:spacing w:line="360" w:lineRule="auto"/>
        <w:rPr>
          <w:b/>
        </w:rPr>
      </w:pPr>
      <w:r>
        <w:rPr>
          <w:noProof/>
          <w:lang w:eastAsia="fr-FR"/>
        </w:rPr>
        <w:drawing>
          <wp:inline distT="0" distB="0" distL="0" distR="0" wp14:anchorId="490B21F2" wp14:editId="4B221821">
            <wp:extent cx="4943475" cy="3005721"/>
            <wp:effectExtent l="0" t="0" r="0" b="444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ob ag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47534" cy="3008189"/>
                    </a:xfrm>
                    <a:prstGeom prst="rect">
                      <a:avLst/>
                    </a:prstGeom>
                  </pic:spPr>
                </pic:pic>
              </a:graphicData>
            </a:graphic>
          </wp:inline>
        </w:drawing>
      </w:r>
    </w:p>
    <w:p w14:paraId="17E892A6" w14:textId="77777777" w:rsidR="00A76010" w:rsidRDefault="00A76010" w:rsidP="00204DD5">
      <w:pPr>
        <w:spacing w:line="360" w:lineRule="auto"/>
        <w:rPr>
          <w:b/>
        </w:rPr>
      </w:pPr>
    </w:p>
    <w:p w14:paraId="504E9E14" w14:textId="77777777" w:rsidR="00AB5CE6" w:rsidRDefault="00AB5CE6">
      <w:pPr>
        <w:rPr>
          <w:b/>
        </w:rPr>
      </w:pPr>
      <w:r>
        <w:rPr>
          <w:b/>
        </w:rPr>
        <w:br w:type="page"/>
      </w:r>
    </w:p>
    <w:p w14:paraId="731352CF" w14:textId="77777777" w:rsidR="00A76010" w:rsidRDefault="00A76010" w:rsidP="00204DD5">
      <w:pPr>
        <w:spacing w:line="360" w:lineRule="auto"/>
        <w:rPr>
          <w:b/>
        </w:rPr>
      </w:pPr>
    </w:p>
    <w:p w14:paraId="475CBE78" w14:textId="77777777" w:rsidR="00204DD5" w:rsidRPr="00204DD5" w:rsidRDefault="00934CEB" w:rsidP="00204DD5">
      <w:pPr>
        <w:spacing w:line="360" w:lineRule="auto"/>
        <w:rPr>
          <w:b/>
        </w:rPr>
      </w:pPr>
      <w:r>
        <w:rPr>
          <w:b/>
        </w:rPr>
        <w:t>Problème 5 : Le pack d’eau</w:t>
      </w:r>
    </w:p>
    <w:p w14:paraId="4C03D164" w14:textId="77777777" w:rsidR="00934CEB" w:rsidRPr="0078209C" w:rsidRDefault="00934CEB" w:rsidP="00934CEB">
      <w:pPr>
        <w:pStyle w:val="Paragraphedeliste"/>
        <w:numPr>
          <w:ilvl w:val="0"/>
          <w:numId w:val="4"/>
        </w:numPr>
        <w:spacing w:line="360" w:lineRule="auto"/>
        <w:rPr>
          <w:b/>
        </w:rPr>
      </w:pPr>
      <w:r>
        <w:t xml:space="preserve">Nino a acheté 1 pack de 6 bouteilles de 1,5 L d’eau. Quelle quantité d’eau cela </w:t>
      </w:r>
      <w:proofErr w:type="spellStart"/>
      <w:r>
        <w:t>représente</w:t>
      </w:r>
      <w:r w:rsidR="001E7936">
        <w:t xml:space="preserve"> t</w:t>
      </w:r>
      <w:proofErr w:type="spellEnd"/>
      <w:r w:rsidR="001E7936">
        <w:t>-il</w:t>
      </w:r>
      <w:r>
        <w:t> ?</w:t>
      </w:r>
    </w:p>
    <w:p w14:paraId="4984D453" w14:textId="77777777" w:rsidR="004E3351" w:rsidRPr="004E3351" w:rsidRDefault="006F5203" w:rsidP="004E3351">
      <w:pPr>
        <w:spacing w:line="360" w:lineRule="auto"/>
        <w:rPr>
          <w:b/>
          <w:color w:val="FF0000"/>
        </w:rPr>
      </w:pPr>
      <w:r>
        <w:rPr>
          <w:b/>
          <w:color w:val="FF0000"/>
        </w:rPr>
        <w:tab/>
      </w:r>
      <w:r w:rsidR="004E3351" w:rsidRPr="004E3351">
        <w:rPr>
          <w:b/>
          <w:color w:val="FF0000"/>
        </w:rPr>
        <w:t>Correction</w:t>
      </w:r>
    </w:p>
    <w:p w14:paraId="07D25CAE" w14:textId="77777777" w:rsidR="004E3351" w:rsidRDefault="004E3351" w:rsidP="00204DD5">
      <w:pPr>
        <w:spacing w:line="360" w:lineRule="auto"/>
        <w:rPr>
          <w:b/>
        </w:rPr>
      </w:pPr>
      <w:r>
        <w:rPr>
          <w:b/>
          <w:noProof/>
          <w:lang w:eastAsia="fr-FR"/>
        </w:rPr>
        <w:drawing>
          <wp:inline distT="0" distB="0" distL="0" distR="0" wp14:anchorId="7604944F" wp14:editId="28BA913D">
            <wp:extent cx="4438650" cy="2868219"/>
            <wp:effectExtent l="0" t="0" r="0" b="889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rob eau.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45785" cy="2872830"/>
                    </a:xfrm>
                    <a:prstGeom prst="rect">
                      <a:avLst/>
                    </a:prstGeom>
                  </pic:spPr>
                </pic:pic>
              </a:graphicData>
            </a:graphic>
          </wp:inline>
        </w:drawing>
      </w:r>
    </w:p>
    <w:p w14:paraId="2C3A4199" w14:textId="77777777" w:rsidR="004E3351" w:rsidRDefault="004E3351" w:rsidP="00204DD5">
      <w:pPr>
        <w:spacing w:line="360" w:lineRule="auto"/>
        <w:rPr>
          <w:b/>
        </w:rPr>
      </w:pPr>
    </w:p>
    <w:p w14:paraId="51F361DF" w14:textId="77777777" w:rsidR="00204DD5" w:rsidRPr="00204DD5" w:rsidRDefault="002D0975" w:rsidP="00204DD5">
      <w:pPr>
        <w:spacing w:line="360" w:lineRule="auto"/>
        <w:rPr>
          <w:b/>
        </w:rPr>
      </w:pPr>
      <w:r>
        <w:rPr>
          <w:b/>
        </w:rPr>
        <w:t xml:space="preserve">Problème 6 : La population de </w:t>
      </w:r>
      <w:r w:rsidR="001E7936">
        <w:rPr>
          <w:b/>
        </w:rPr>
        <w:t xml:space="preserve">la </w:t>
      </w:r>
      <w:r>
        <w:rPr>
          <w:b/>
        </w:rPr>
        <w:t>Martinique</w:t>
      </w:r>
    </w:p>
    <w:p w14:paraId="00FE994F" w14:textId="77777777" w:rsidR="002D0975" w:rsidRPr="002D0975" w:rsidRDefault="002D0975" w:rsidP="002D0975">
      <w:pPr>
        <w:pStyle w:val="Paragraphedeliste"/>
        <w:numPr>
          <w:ilvl w:val="0"/>
          <w:numId w:val="4"/>
        </w:numPr>
        <w:spacing w:line="360" w:lineRule="auto"/>
        <w:rPr>
          <w:b/>
        </w:rPr>
      </w:pPr>
      <w:r>
        <w:t>En 2019, 375 480 habitants ont été recensés en Martinique. Entre 2011 et 2019, sa population a diminué de 15 827 habitants. Combien d’habitants ont été recensés en 2011 en Martinique ?</w:t>
      </w:r>
    </w:p>
    <w:p w14:paraId="424C1163" w14:textId="77777777" w:rsidR="00DF4552" w:rsidRDefault="00DF4552" w:rsidP="004E3351">
      <w:pPr>
        <w:spacing w:line="360" w:lineRule="auto"/>
        <w:rPr>
          <w:b/>
          <w:color w:val="FF0000"/>
        </w:rPr>
      </w:pPr>
    </w:p>
    <w:p w14:paraId="7B43EAD0" w14:textId="77777777" w:rsidR="004E3351" w:rsidRPr="004E3351" w:rsidRDefault="006F5203" w:rsidP="004E3351">
      <w:pPr>
        <w:spacing w:line="360" w:lineRule="auto"/>
        <w:rPr>
          <w:b/>
          <w:color w:val="FF0000"/>
        </w:rPr>
      </w:pPr>
      <w:r>
        <w:rPr>
          <w:b/>
          <w:color w:val="FF0000"/>
        </w:rPr>
        <w:tab/>
      </w:r>
      <w:r w:rsidR="004E3351" w:rsidRPr="004E3351">
        <w:rPr>
          <w:b/>
          <w:color w:val="FF0000"/>
        </w:rPr>
        <w:t>Correction</w:t>
      </w:r>
    </w:p>
    <w:p w14:paraId="77942FC9" w14:textId="77777777" w:rsidR="004E3351" w:rsidRDefault="00165E5A" w:rsidP="00204DD5">
      <w:pPr>
        <w:spacing w:line="360" w:lineRule="auto"/>
        <w:rPr>
          <w:b/>
        </w:rPr>
      </w:pPr>
      <w:r>
        <w:rPr>
          <w:b/>
          <w:noProof/>
          <w:lang w:eastAsia="fr-FR"/>
        </w:rPr>
        <w:drawing>
          <wp:inline distT="0" distB="0" distL="0" distR="0" wp14:anchorId="1862926D" wp14:editId="18981B18">
            <wp:extent cx="4714875" cy="2114814"/>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rob populatio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23326" cy="2118604"/>
                    </a:xfrm>
                    <a:prstGeom prst="rect">
                      <a:avLst/>
                    </a:prstGeom>
                  </pic:spPr>
                </pic:pic>
              </a:graphicData>
            </a:graphic>
          </wp:inline>
        </w:drawing>
      </w:r>
    </w:p>
    <w:p w14:paraId="0AFA2689" w14:textId="77777777" w:rsidR="00AB5CE6" w:rsidRDefault="00AB5CE6">
      <w:pPr>
        <w:rPr>
          <w:b/>
        </w:rPr>
      </w:pPr>
      <w:r>
        <w:rPr>
          <w:b/>
        </w:rPr>
        <w:br w:type="page"/>
      </w:r>
    </w:p>
    <w:p w14:paraId="39A51AA1" w14:textId="77777777" w:rsidR="00DF4552" w:rsidRDefault="00DF4552" w:rsidP="00204DD5">
      <w:pPr>
        <w:spacing w:line="360" w:lineRule="auto"/>
        <w:rPr>
          <w:b/>
        </w:rPr>
      </w:pPr>
    </w:p>
    <w:p w14:paraId="0DFB698F" w14:textId="77777777" w:rsidR="00204DD5" w:rsidRPr="00204DD5" w:rsidRDefault="00204DD5" w:rsidP="00204DD5">
      <w:pPr>
        <w:spacing w:line="360" w:lineRule="auto"/>
        <w:rPr>
          <w:b/>
        </w:rPr>
      </w:pPr>
      <w:r w:rsidRPr="00204DD5">
        <w:rPr>
          <w:b/>
        </w:rPr>
        <w:t>Problème 7 : La consommation d’essence</w:t>
      </w:r>
    </w:p>
    <w:p w14:paraId="010D48FA" w14:textId="77777777" w:rsidR="00993C44" w:rsidRDefault="00B16196" w:rsidP="00204DD5">
      <w:pPr>
        <w:pStyle w:val="Paragraphedeliste"/>
        <w:numPr>
          <w:ilvl w:val="0"/>
          <w:numId w:val="4"/>
        </w:numPr>
        <w:spacing w:line="360" w:lineRule="auto"/>
      </w:pPr>
      <w:r>
        <w:t>Sur l’autoroute avec 30 L d’essence, la voiture de M. Prudent parcourt 450 km. Quelle est sa consommation d’essence s’il parcourt 900 km ?</w:t>
      </w:r>
    </w:p>
    <w:p w14:paraId="75B550DF" w14:textId="77777777" w:rsidR="004E3351" w:rsidRPr="004E3351" w:rsidRDefault="00A76010" w:rsidP="00AB5CE6">
      <w:pPr>
        <w:spacing w:line="360" w:lineRule="auto"/>
        <w:ind w:left="720"/>
        <w:rPr>
          <w:b/>
          <w:color w:val="FF0000"/>
        </w:rPr>
      </w:pPr>
      <w:r>
        <w:rPr>
          <w:b/>
          <w:color w:val="FF0000"/>
        </w:rPr>
        <w:tab/>
      </w:r>
      <w:r w:rsidR="004E3351" w:rsidRPr="004E3351">
        <w:rPr>
          <w:b/>
          <w:color w:val="FF0000"/>
        </w:rPr>
        <w:t>Correction</w:t>
      </w:r>
    </w:p>
    <w:p w14:paraId="47EC61BD" w14:textId="77777777" w:rsidR="004E3351" w:rsidRDefault="00DF4552" w:rsidP="00204DD5">
      <w:pPr>
        <w:spacing w:line="360" w:lineRule="auto"/>
        <w:rPr>
          <w:b/>
        </w:rPr>
      </w:pPr>
      <w:r>
        <w:rPr>
          <w:noProof/>
          <w:lang w:eastAsia="fr-FR"/>
        </w:rPr>
        <w:drawing>
          <wp:inline distT="0" distB="0" distL="0" distR="0" wp14:anchorId="1E5423BD" wp14:editId="1CEBD018">
            <wp:extent cx="3819525" cy="2022102"/>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rob essenc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25281" cy="2025149"/>
                    </a:xfrm>
                    <a:prstGeom prst="rect">
                      <a:avLst/>
                    </a:prstGeom>
                  </pic:spPr>
                </pic:pic>
              </a:graphicData>
            </a:graphic>
          </wp:inline>
        </w:drawing>
      </w:r>
    </w:p>
    <w:p w14:paraId="526E763C" w14:textId="77777777" w:rsidR="00DF4552" w:rsidRDefault="00DF4552" w:rsidP="00204DD5">
      <w:pPr>
        <w:spacing w:line="360" w:lineRule="auto"/>
        <w:rPr>
          <w:b/>
        </w:rPr>
      </w:pPr>
    </w:p>
    <w:p w14:paraId="72BACF2F" w14:textId="77777777" w:rsidR="00DF4552" w:rsidRDefault="00DF4552" w:rsidP="00204DD5">
      <w:pPr>
        <w:spacing w:line="360" w:lineRule="auto"/>
        <w:rPr>
          <w:b/>
        </w:rPr>
      </w:pPr>
    </w:p>
    <w:p w14:paraId="03AB33CA" w14:textId="77777777" w:rsidR="00204DD5" w:rsidRPr="00204DD5" w:rsidRDefault="00204DD5" w:rsidP="00204DD5">
      <w:pPr>
        <w:spacing w:line="360" w:lineRule="auto"/>
        <w:rPr>
          <w:b/>
        </w:rPr>
      </w:pPr>
      <w:r w:rsidRPr="00204DD5">
        <w:rPr>
          <w:b/>
        </w:rPr>
        <w:t>Problème 8 : Le réservoir d’eau</w:t>
      </w:r>
    </w:p>
    <w:p w14:paraId="59EE8DA5" w14:textId="77777777" w:rsidR="00993C44" w:rsidRDefault="00EB3AC0" w:rsidP="00204DD5">
      <w:pPr>
        <w:pStyle w:val="Paragraphedeliste"/>
        <w:numPr>
          <w:ilvl w:val="0"/>
          <w:numId w:val="4"/>
        </w:numPr>
        <w:spacing w:line="360" w:lineRule="auto"/>
      </w:pPr>
      <w:r>
        <w:t>Un réservoir d’eau contient 54</w:t>
      </w:r>
      <w:r w:rsidR="00B16196">
        <w:t>0 L. Combien d’arrosoirs de 15 L peut-on remplir avec cette quantité d’eau ?</w:t>
      </w:r>
    </w:p>
    <w:p w14:paraId="2FBCD4CD" w14:textId="77777777" w:rsidR="004E3351" w:rsidRPr="004E3351" w:rsidRDefault="006F5203" w:rsidP="004E3351">
      <w:pPr>
        <w:spacing w:line="360" w:lineRule="auto"/>
        <w:rPr>
          <w:b/>
          <w:color w:val="FF0000"/>
        </w:rPr>
      </w:pPr>
      <w:r>
        <w:rPr>
          <w:b/>
          <w:color w:val="FF0000"/>
        </w:rPr>
        <w:tab/>
      </w:r>
      <w:r w:rsidR="004E3351" w:rsidRPr="004E3351">
        <w:rPr>
          <w:b/>
          <w:color w:val="FF0000"/>
        </w:rPr>
        <w:t>Correction</w:t>
      </w:r>
    </w:p>
    <w:p w14:paraId="7A3C787D" w14:textId="77777777" w:rsidR="008B77E9" w:rsidRDefault="00DF4552" w:rsidP="00DF4552">
      <w:pPr>
        <w:pStyle w:val="Paragraphedeliste"/>
        <w:spacing w:line="360" w:lineRule="auto"/>
        <w:ind w:left="142"/>
      </w:pPr>
      <w:r>
        <w:rPr>
          <w:noProof/>
          <w:lang w:eastAsia="fr-FR"/>
        </w:rPr>
        <w:drawing>
          <wp:inline distT="0" distB="0" distL="0" distR="0" wp14:anchorId="1D9AF8AB" wp14:editId="5D428AB1">
            <wp:extent cx="3219450" cy="1876555"/>
            <wp:effectExtent l="0" t="0" r="0" b="952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ob arrosoir.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26907" cy="1880901"/>
                    </a:xfrm>
                    <a:prstGeom prst="rect">
                      <a:avLst/>
                    </a:prstGeom>
                  </pic:spPr>
                </pic:pic>
              </a:graphicData>
            </a:graphic>
          </wp:inline>
        </w:drawing>
      </w:r>
    </w:p>
    <w:p w14:paraId="7CE74034" w14:textId="77777777" w:rsidR="00A76010" w:rsidRDefault="00A76010" w:rsidP="004E3351">
      <w:pPr>
        <w:pStyle w:val="Paragraphedeliste"/>
        <w:spacing w:line="360" w:lineRule="auto"/>
        <w:ind w:left="0"/>
      </w:pPr>
    </w:p>
    <w:p w14:paraId="4E970134" w14:textId="77777777" w:rsidR="00283BE0" w:rsidRPr="00EF2D81" w:rsidRDefault="00283BE0" w:rsidP="006E3AF9">
      <w:pPr>
        <w:pStyle w:val="Paragraphedeliste"/>
        <w:numPr>
          <w:ilvl w:val="0"/>
          <w:numId w:val="8"/>
        </w:numPr>
        <w:shd w:val="clear" w:color="auto" w:fill="D9D9D9" w:themeFill="background1" w:themeFillShade="D9"/>
        <w:spacing w:line="360" w:lineRule="auto"/>
        <w:rPr>
          <w:b/>
        </w:rPr>
      </w:pPr>
      <w:r w:rsidRPr="00EF2D81">
        <w:rPr>
          <w:b/>
        </w:rPr>
        <w:t>PROBLEMES A ETAPES (2)</w:t>
      </w:r>
    </w:p>
    <w:p w14:paraId="1215FA8A" w14:textId="77777777" w:rsidR="00283BE0" w:rsidRDefault="00283BE0" w:rsidP="00283BE0">
      <w:pPr>
        <w:rPr>
          <w:b/>
        </w:rPr>
      </w:pPr>
      <w:r>
        <w:rPr>
          <w:b/>
        </w:rPr>
        <w:t>Problème 9 : L’argent de poche</w:t>
      </w:r>
    </w:p>
    <w:p w14:paraId="70394105" w14:textId="77777777" w:rsidR="00283BE0" w:rsidRDefault="00283BE0" w:rsidP="00283BE0"/>
    <w:p w14:paraId="5F804231" w14:textId="77777777" w:rsidR="00BB1FA2" w:rsidRDefault="00993C44" w:rsidP="00BB1FA2">
      <w:pPr>
        <w:pStyle w:val="Paragraphedeliste"/>
        <w:numPr>
          <w:ilvl w:val="0"/>
          <w:numId w:val="4"/>
        </w:numPr>
      </w:pPr>
      <w:r>
        <w:t> </w:t>
      </w:r>
      <w:r w:rsidR="00BB1FA2">
        <w:t xml:space="preserve">Chaque mois, Thomas donne à ses enfants leur argent de poche : 12 € à Quentin, autant à Antoine et, pour Justine la plus âgée 6 euros de plus qu’aux deux garçons réunis. Combien d’argent, chaque mois doit prévoir, Thomas pour distribuer à ses enfants ? </w:t>
      </w:r>
    </w:p>
    <w:p w14:paraId="567848DC" w14:textId="77777777" w:rsidR="00CF7112" w:rsidRDefault="00CF7112" w:rsidP="00CF7112">
      <w:pPr>
        <w:pStyle w:val="Paragraphedeliste"/>
      </w:pPr>
    </w:p>
    <w:p w14:paraId="5F9011D0" w14:textId="77777777" w:rsidR="00D74C73" w:rsidRDefault="00D74C73" w:rsidP="00D74C73">
      <w:pPr>
        <w:pStyle w:val="Paragraphedeliste"/>
      </w:pPr>
      <w:r>
        <w:t>Tu as droit à 3 coups de pouce en cas de difficultés (un seul à la fois).</w:t>
      </w:r>
    </w:p>
    <w:p w14:paraId="35083600" w14:textId="77777777" w:rsidR="00CC5AC3" w:rsidRDefault="00CC5AC3">
      <w:r>
        <w:br w:type="page"/>
      </w:r>
    </w:p>
    <w:p w14:paraId="170C64E3" w14:textId="77777777" w:rsidR="00DF4552" w:rsidRPr="00DF4552" w:rsidRDefault="006F5203" w:rsidP="00DF4552">
      <w:pPr>
        <w:pStyle w:val="Paragraphedeliste"/>
        <w:ind w:left="142"/>
        <w:rPr>
          <w:b/>
          <w:color w:val="0070C0"/>
        </w:rPr>
      </w:pPr>
      <w:r>
        <w:rPr>
          <w:b/>
          <w:color w:val="0070C0"/>
        </w:rPr>
        <w:lastRenderedPageBreak/>
        <w:tab/>
      </w:r>
      <w:r w:rsidR="00DF4552" w:rsidRPr="00DF4552">
        <w:rPr>
          <w:b/>
          <w:color w:val="0070C0"/>
        </w:rPr>
        <w:t>Coups de pouce</w:t>
      </w:r>
    </w:p>
    <w:p w14:paraId="5187057F" w14:textId="77777777" w:rsidR="00DF4552" w:rsidRPr="00DF4552" w:rsidRDefault="00DF4552" w:rsidP="00DF4552">
      <w:pPr>
        <w:pStyle w:val="Paragraphedeliste"/>
        <w:ind w:left="142"/>
        <w:rPr>
          <w:b/>
          <w:color w:val="0070C0"/>
        </w:rPr>
      </w:pPr>
    </w:p>
    <w:p w14:paraId="43EAB958" w14:textId="77777777" w:rsidR="00DF4552" w:rsidRPr="00DF4552" w:rsidRDefault="00DF4552" w:rsidP="00DF4552">
      <w:pPr>
        <w:pStyle w:val="Paragraphedeliste"/>
        <w:ind w:left="142"/>
      </w:pPr>
      <w:r w:rsidRPr="006F5203">
        <w:rPr>
          <w:color w:val="0070C0"/>
          <w:u w:val="single"/>
        </w:rPr>
        <w:t>Coup de pouce 1</w:t>
      </w:r>
      <w:r w:rsidRPr="006F5203">
        <w:rPr>
          <w:color w:val="0070C0"/>
        </w:rPr>
        <w:t> </w:t>
      </w:r>
      <w:r w:rsidRPr="00DF4552">
        <w:t>: La représentation avec des barres aide à comprendre combien d’argent à Antoine.</w:t>
      </w:r>
    </w:p>
    <w:p w14:paraId="1ED54780" w14:textId="77777777" w:rsidR="00DF4552" w:rsidRPr="00DF4552" w:rsidRDefault="00DF4552" w:rsidP="00DF4552">
      <w:pPr>
        <w:pStyle w:val="Paragraphedeliste"/>
        <w:ind w:left="142"/>
      </w:pPr>
      <w:r w:rsidRPr="00DF4552">
        <w:rPr>
          <w:noProof/>
          <w:lang w:eastAsia="fr-FR"/>
        </w:rPr>
        <w:drawing>
          <wp:inline distT="0" distB="0" distL="0" distR="0" wp14:anchorId="5CCF8895" wp14:editId="20B7A5A1">
            <wp:extent cx="4514400" cy="1285276"/>
            <wp:effectExtent l="0" t="0" r="63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M1 probl pouce 1-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34806" cy="1291086"/>
                    </a:xfrm>
                    <a:prstGeom prst="rect">
                      <a:avLst/>
                    </a:prstGeom>
                  </pic:spPr>
                </pic:pic>
              </a:graphicData>
            </a:graphic>
          </wp:inline>
        </w:drawing>
      </w:r>
    </w:p>
    <w:p w14:paraId="7724CDDE" w14:textId="77777777" w:rsidR="00DF4552" w:rsidRPr="00DF4552" w:rsidRDefault="00DF4552" w:rsidP="00DF4552">
      <w:pPr>
        <w:pStyle w:val="Paragraphedeliste"/>
        <w:ind w:left="142"/>
      </w:pPr>
    </w:p>
    <w:p w14:paraId="59FAABB8" w14:textId="77777777" w:rsidR="00DF4552" w:rsidRPr="00DF4552" w:rsidRDefault="00DF4552" w:rsidP="00DF4552">
      <w:pPr>
        <w:pStyle w:val="Paragraphedeliste"/>
        <w:ind w:left="142"/>
      </w:pPr>
    </w:p>
    <w:p w14:paraId="009A853E" w14:textId="77777777" w:rsidR="00DF4552" w:rsidRPr="00DF4552" w:rsidRDefault="00DF4552" w:rsidP="00DF4552">
      <w:pPr>
        <w:pStyle w:val="Paragraphedeliste"/>
        <w:ind w:left="142"/>
      </w:pPr>
      <w:r w:rsidRPr="006F5203">
        <w:rPr>
          <w:color w:val="0070C0"/>
          <w:u w:val="single"/>
        </w:rPr>
        <w:t xml:space="preserve">Coup de pouce 2 </w:t>
      </w:r>
      <w:r w:rsidRPr="00DF4552">
        <w:t>: La représentation avec des barres aide à comprendre combien d’argent à Justine.</w:t>
      </w:r>
    </w:p>
    <w:p w14:paraId="42F6555E" w14:textId="77777777" w:rsidR="00DF4552" w:rsidRPr="00DF4552" w:rsidRDefault="00DF4552" w:rsidP="00DF4552">
      <w:pPr>
        <w:pStyle w:val="Paragraphedeliste"/>
        <w:ind w:left="142"/>
      </w:pPr>
    </w:p>
    <w:p w14:paraId="7F35D9AD" w14:textId="77777777" w:rsidR="00DF4552" w:rsidRPr="00DF4552" w:rsidRDefault="00DF4552" w:rsidP="00DF4552">
      <w:pPr>
        <w:pStyle w:val="Paragraphedeliste"/>
        <w:ind w:left="142"/>
      </w:pPr>
      <w:r w:rsidRPr="00DF4552">
        <w:rPr>
          <w:noProof/>
          <w:lang w:eastAsia="fr-FR"/>
        </w:rPr>
        <w:drawing>
          <wp:inline distT="0" distB="0" distL="0" distR="0" wp14:anchorId="4059E1BD" wp14:editId="5335D7BE">
            <wp:extent cx="5401056" cy="1146048"/>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M1 probl pouce 1-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01056" cy="1146048"/>
                    </a:xfrm>
                    <a:prstGeom prst="rect">
                      <a:avLst/>
                    </a:prstGeom>
                  </pic:spPr>
                </pic:pic>
              </a:graphicData>
            </a:graphic>
          </wp:inline>
        </w:drawing>
      </w:r>
    </w:p>
    <w:p w14:paraId="4FECC80B" w14:textId="77777777" w:rsidR="00DF4552" w:rsidRPr="00DF4552" w:rsidRDefault="00DF4552" w:rsidP="00DF4552">
      <w:pPr>
        <w:pStyle w:val="Paragraphedeliste"/>
        <w:ind w:left="142"/>
      </w:pPr>
    </w:p>
    <w:p w14:paraId="49C33420" w14:textId="77777777" w:rsidR="00DF4552" w:rsidRDefault="00DF4552" w:rsidP="00DF4552">
      <w:pPr>
        <w:pStyle w:val="Paragraphedeliste"/>
        <w:ind w:left="142"/>
        <w:rPr>
          <w:u w:val="single"/>
        </w:rPr>
      </w:pPr>
    </w:p>
    <w:p w14:paraId="60B37934" w14:textId="77777777" w:rsidR="00DF4552" w:rsidRPr="00DF4552" w:rsidRDefault="00DF4552" w:rsidP="00DF4552">
      <w:pPr>
        <w:pStyle w:val="Paragraphedeliste"/>
        <w:ind w:left="142"/>
      </w:pPr>
      <w:r w:rsidRPr="006F5203">
        <w:rPr>
          <w:color w:val="0070C0"/>
          <w:u w:val="single"/>
        </w:rPr>
        <w:t>Coup de pouce 3</w:t>
      </w:r>
      <w:r w:rsidRPr="006F5203">
        <w:rPr>
          <w:color w:val="0070C0"/>
        </w:rPr>
        <w:t> </w:t>
      </w:r>
      <w:r w:rsidRPr="00DF4552">
        <w:t>: La représentation avec des barres aide à comprendre combien d’argent doit distribuer Thomas</w:t>
      </w:r>
    </w:p>
    <w:p w14:paraId="603DA7F7" w14:textId="77777777" w:rsidR="00DF4552" w:rsidRPr="00DF4552" w:rsidRDefault="00DF4552" w:rsidP="00DF4552">
      <w:pPr>
        <w:pStyle w:val="Paragraphedeliste"/>
        <w:ind w:left="142"/>
      </w:pPr>
    </w:p>
    <w:p w14:paraId="38619409" w14:textId="77777777" w:rsidR="00DF4552" w:rsidRPr="00DF4552" w:rsidRDefault="00DF4552" w:rsidP="00DF4552">
      <w:pPr>
        <w:pStyle w:val="Paragraphedeliste"/>
        <w:ind w:left="142"/>
      </w:pPr>
      <w:r w:rsidRPr="00DF4552">
        <w:rPr>
          <w:noProof/>
          <w:lang w:eastAsia="fr-FR"/>
        </w:rPr>
        <w:drawing>
          <wp:inline distT="0" distB="0" distL="0" distR="0" wp14:anchorId="53A263D2" wp14:editId="17DC5A4A">
            <wp:extent cx="5986272" cy="1780032"/>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M1 probl pouce 1-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86272" cy="1780032"/>
                    </a:xfrm>
                    <a:prstGeom prst="rect">
                      <a:avLst/>
                    </a:prstGeom>
                  </pic:spPr>
                </pic:pic>
              </a:graphicData>
            </a:graphic>
          </wp:inline>
        </w:drawing>
      </w:r>
    </w:p>
    <w:p w14:paraId="1278E6ED" w14:textId="77777777" w:rsidR="00DF4552" w:rsidRPr="00DF4552" w:rsidRDefault="00DF4552" w:rsidP="00DF4552">
      <w:pPr>
        <w:pStyle w:val="Paragraphedeliste"/>
        <w:ind w:left="142"/>
        <w:rPr>
          <w:b/>
        </w:rPr>
      </w:pPr>
    </w:p>
    <w:p w14:paraId="433FDAC7" w14:textId="77777777" w:rsidR="00CF7112" w:rsidRPr="00DF4552" w:rsidRDefault="00DF4552" w:rsidP="00DF4552">
      <w:pPr>
        <w:pStyle w:val="Paragraphedeliste"/>
        <w:ind w:left="1440"/>
        <w:rPr>
          <w:b/>
          <w:color w:val="FF0000"/>
        </w:rPr>
      </w:pPr>
      <w:r w:rsidRPr="00DF4552">
        <w:rPr>
          <w:b/>
          <w:color w:val="FF0000"/>
        </w:rPr>
        <w:t>Correction</w:t>
      </w:r>
    </w:p>
    <w:p w14:paraId="03B8E57B" w14:textId="77777777" w:rsidR="00DF4552" w:rsidRDefault="00DF4552" w:rsidP="00CF7112">
      <w:pPr>
        <w:pStyle w:val="Paragraphedeliste"/>
      </w:pPr>
    </w:p>
    <w:p w14:paraId="67484359" w14:textId="77777777" w:rsidR="00DF4552" w:rsidRPr="00DF4552" w:rsidRDefault="00DF4552" w:rsidP="00DF4552">
      <w:pPr>
        <w:pStyle w:val="Paragraphedeliste"/>
      </w:pPr>
      <w:r w:rsidRPr="00DF4552">
        <w:t xml:space="preserve">La réponse au problème est : </w:t>
      </w:r>
      <w:r w:rsidRPr="00DF4552">
        <w:rPr>
          <w:b/>
        </w:rPr>
        <w:t>Thomas doit distribuer 54 € à ses enfants.</w:t>
      </w:r>
    </w:p>
    <w:p w14:paraId="5A4C98DA" w14:textId="77777777" w:rsidR="00DF4552" w:rsidRPr="00DF4552" w:rsidRDefault="00DF4552" w:rsidP="00DF4552">
      <w:pPr>
        <w:pStyle w:val="Paragraphedeliste"/>
      </w:pPr>
    </w:p>
    <w:p w14:paraId="4790D623" w14:textId="77777777" w:rsidR="00DF4552" w:rsidRPr="00DF4552" w:rsidRDefault="00DF4552" w:rsidP="00DF4552">
      <w:pPr>
        <w:pStyle w:val="Paragraphedeliste"/>
        <w:rPr>
          <w:i/>
        </w:rPr>
      </w:pPr>
      <w:r w:rsidRPr="00DF4552">
        <w:rPr>
          <w:i/>
          <w:noProof/>
          <w:lang w:eastAsia="fr-FR"/>
        </w:rPr>
        <w:drawing>
          <wp:inline distT="0" distB="0" distL="0" distR="0" wp14:anchorId="7B808B0B" wp14:editId="0D630DC0">
            <wp:extent cx="5498592" cy="2304288"/>
            <wp:effectExtent l="0" t="0" r="6985" b="127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M1 probl sol 1-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98592" cy="2304288"/>
                    </a:xfrm>
                    <a:prstGeom prst="rect">
                      <a:avLst/>
                    </a:prstGeom>
                  </pic:spPr>
                </pic:pic>
              </a:graphicData>
            </a:graphic>
          </wp:inline>
        </w:drawing>
      </w:r>
    </w:p>
    <w:p w14:paraId="1A73C89F" w14:textId="77777777" w:rsidR="00DF4552" w:rsidRPr="00DF4552" w:rsidRDefault="00DF4552" w:rsidP="00DF4552">
      <w:pPr>
        <w:pStyle w:val="Paragraphedeliste"/>
        <w:rPr>
          <w:i/>
        </w:rPr>
      </w:pPr>
    </w:p>
    <w:p w14:paraId="66E42F4F" w14:textId="77777777" w:rsidR="00DF4552" w:rsidRPr="00DF4552" w:rsidRDefault="00DF4552" w:rsidP="00DF4552">
      <w:pPr>
        <w:pStyle w:val="Paragraphedeliste"/>
        <w:rPr>
          <w:i/>
        </w:rPr>
      </w:pPr>
      <w:r w:rsidRPr="00DF4552">
        <w:rPr>
          <w:i/>
          <w:noProof/>
          <w:lang w:eastAsia="fr-FR"/>
        </w:rPr>
        <w:drawing>
          <wp:inline distT="0" distB="0" distL="0" distR="0" wp14:anchorId="2C132FD4" wp14:editId="771EB0E1">
            <wp:extent cx="6303264" cy="1950720"/>
            <wp:effectExtent l="0" t="0" r="254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M1 probl sol 1-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03264" cy="1950720"/>
                    </a:xfrm>
                    <a:prstGeom prst="rect">
                      <a:avLst/>
                    </a:prstGeom>
                  </pic:spPr>
                </pic:pic>
              </a:graphicData>
            </a:graphic>
          </wp:inline>
        </w:drawing>
      </w:r>
    </w:p>
    <w:p w14:paraId="5AF7E8B4" w14:textId="77777777" w:rsidR="00DF4552" w:rsidRPr="00DF4552" w:rsidRDefault="00DF4552" w:rsidP="00DF4552">
      <w:pPr>
        <w:pStyle w:val="Paragraphedeliste"/>
        <w:rPr>
          <w:i/>
        </w:rPr>
      </w:pPr>
      <w:r w:rsidRPr="00DF4552">
        <w:rPr>
          <w:i/>
          <w:noProof/>
          <w:lang w:eastAsia="fr-FR"/>
        </w:rPr>
        <w:drawing>
          <wp:inline distT="0" distB="0" distL="0" distR="0" wp14:anchorId="6F7491E9" wp14:editId="660E8051">
            <wp:extent cx="5425440" cy="2389632"/>
            <wp:effectExtent l="0" t="0" r="381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M1 probl sol 1-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25440" cy="2389632"/>
                    </a:xfrm>
                    <a:prstGeom prst="rect">
                      <a:avLst/>
                    </a:prstGeom>
                  </pic:spPr>
                </pic:pic>
              </a:graphicData>
            </a:graphic>
          </wp:inline>
        </w:drawing>
      </w:r>
    </w:p>
    <w:p w14:paraId="73A716A8" w14:textId="77777777" w:rsidR="00DF4552" w:rsidRPr="00DF4552" w:rsidRDefault="00DF4552" w:rsidP="00DF4552">
      <w:pPr>
        <w:pStyle w:val="Paragraphedeliste"/>
        <w:rPr>
          <w:b/>
        </w:rPr>
      </w:pPr>
    </w:p>
    <w:p w14:paraId="6C1D1FFE" w14:textId="77777777" w:rsidR="00DF4552" w:rsidRDefault="00DF4552" w:rsidP="00CF7112">
      <w:pPr>
        <w:pStyle w:val="Paragraphedeliste"/>
      </w:pPr>
    </w:p>
    <w:p w14:paraId="346141F2" w14:textId="77777777" w:rsidR="00393B80" w:rsidRPr="00E210A1" w:rsidRDefault="00393B80" w:rsidP="00283BE0">
      <w:pPr>
        <w:spacing w:line="360" w:lineRule="auto"/>
        <w:rPr>
          <w:b/>
        </w:rPr>
      </w:pPr>
      <w:r>
        <w:rPr>
          <w:b/>
        </w:rPr>
        <w:t>Problème 10</w:t>
      </w:r>
      <w:r w:rsidR="00283BE0">
        <w:rPr>
          <w:b/>
        </w:rPr>
        <w:t> : L</w:t>
      </w:r>
      <w:r w:rsidR="00541EBA">
        <w:rPr>
          <w:b/>
        </w:rPr>
        <w:t>es couches</w:t>
      </w:r>
      <w:r w:rsidR="00283BE0">
        <w:rPr>
          <w:b/>
        </w:rPr>
        <w:t xml:space="preserve"> du confinement</w:t>
      </w:r>
    </w:p>
    <w:p w14:paraId="122B9F55" w14:textId="77777777" w:rsidR="00393B80" w:rsidRDefault="00393B80" w:rsidP="00393B80">
      <w:pPr>
        <w:pStyle w:val="Paragraphedeliste"/>
        <w:numPr>
          <w:ilvl w:val="0"/>
          <w:numId w:val="4"/>
        </w:numPr>
      </w:pPr>
      <w:r>
        <w:t>Pour se prépare</w:t>
      </w:r>
      <w:r w:rsidR="00541EBA">
        <w:t>r au confinement, une famille ayant un bébé a décidé de faire une réserve de couches pour leur bébé. Il a besoin de 6 couches par jour. Ils veulent faire une réserve pour 2 semaines de confinement. Un paquet de 54 couches coûte 12,50 €. Quelle dépense cet achat de couches représentera pour cette famille.</w:t>
      </w:r>
      <w:r>
        <w:t xml:space="preserve"> </w:t>
      </w:r>
    </w:p>
    <w:p w14:paraId="2E8C3F1F" w14:textId="77777777" w:rsidR="00393B80" w:rsidRDefault="00393B80" w:rsidP="00393B80"/>
    <w:p w14:paraId="555E476D" w14:textId="77777777" w:rsidR="00393B80" w:rsidRDefault="00393B80" w:rsidP="00393B80">
      <w:r>
        <w:t>Tu as droit à 3 coups de pouce (un seul à la fois).</w:t>
      </w:r>
    </w:p>
    <w:p w14:paraId="1CE6FF29" w14:textId="77777777" w:rsidR="00DF4552" w:rsidRDefault="00DF4552" w:rsidP="00393B80"/>
    <w:p w14:paraId="64D78436" w14:textId="77777777" w:rsidR="00DF4552" w:rsidRPr="00DF4552" w:rsidRDefault="00DF4552" w:rsidP="00393B80">
      <w:pPr>
        <w:rPr>
          <w:b/>
          <w:color w:val="0070C0"/>
        </w:rPr>
      </w:pPr>
      <w:r>
        <w:rPr>
          <w:b/>
          <w:color w:val="0070C0"/>
        </w:rPr>
        <w:tab/>
      </w:r>
      <w:r w:rsidRPr="00DF4552">
        <w:rPr>
          <w:b/>
          <w:color w:val="0070C0"/>
        </w:rPr>
        <w:t>Coups de pouce</w:t>
      </w:r>
    </w:p>
    <w:p w14:paraId="3AF7EDEC" w14:textId="77777777" w:rsidR="00DF4552" w:rsidRDefault="00DF4552" w:rsidP="00393B80"/>
    <w:p w14:paraId="546F5C90" w14:textId="77777777" w:rsidR="00DF4552" w:rsidRPr="00DF4552" w:rsidRDefault="00DF4552" w:rsidP="00DF4552">
      <w:r w:rsidRPr="00DF4552">
        <w:rPr>
          <w:color w:val="0070C0"/>
          <w:u w:val="single"/>
        </w:rPr>
        <w:t xml:space="preserve">Coup de pouce 1 : </w:t>
      </w:r>
      <w:r w:rsidRPr="00DF4552">
        <w:t>Trouve le nombre de jours que représentent 2 semaines</w:t>
      </w:r>
    </w:p>
    <w:p w14:paraId="4F3ED462" w14:textId="77777777" w:rsidR="00DF4552" w:rsidRPr="00DF4552" w:rsidRDefault="00DF4552" w:rsidP="00DF4552"/>
    <w:p w14:paraId="386685CC" w14:textId="77777777" w:rsidR="00DF4552" w:rsidRPr="00DF4552" w:rsidRDefault="00DF4552" w:rsidP="00DF4552">
      <w:r w:rsidRPr="00DF4552">
        <w:rPr>
          <w:color w:val="0070C0"/>
          <w:u w:val="single"/>
        </w:rPr>
        <w:t>Coup de pouce 2</w:t>
      </w:r>
      <w:r w:rsidRPr="00DF4552">
        <w:rPr>
          <w:color w:val="0070C0"/>
        </w:rPr>
        <w:t> </w:t>
      </w:r>
      <w:r w:rsidRPr="00DF4552">
        <w:t>: La représentation avec des barres représente le nombre de couches à trouver pour 4 jours de confinement. A toi de faire la représentation pour 2 semaines de confinement.</w:t>
      </w:r>
    </w:p>
    <w:p w14:paraId="5027C6EA" w14:textId="77777777" w:rsidR="00DF4552" w:rsidRPr="00DF4552" w:rsidRDefault="00DF4552" w:rsidP="00DF4552">
      <w:r w:rsidRPr="00DF4552">
        <w:object w:dxaOrig="30720" w:dyaOrig="11537" w14:anchorId="555D9A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pt;height:117.7pt" o:ole="">
            <v:imagedata r:id="rId28" o:title=""/>
          </v:shape>
          <o:OLEObject Type="Embed" ProgID="Unknown" ShapeID="_x0000_i1025" DrawAspect="Content" ObjectID="_1650281418" r:id="rId29"/>
        </w:object>
      </w:r>
    </w:p>
    <w:p w14:paraId="2106D6C0" w14:textId="77777777" w:rsidR="00DF4552" w:rsidRPr="00DF4552" w:rsidRDefault="00DF4552" w:rsidP="00DF4552"/>
    <w:p w14:paraId="1E695221" w14:textId="77777777" w:rsidR="00DF4552" w:rsidRPr="00DF4552" w:rsidRDefault="00DF4552" w:rsidP="00DF4552">
      <w:r w:rsidRPr="00DF4552">
        <w:rPr>
          <w:color w:val="0070C0"/>
          <w:u w:val="single"/>
        </w:rPr>
        <w:t>Coup de pouce 3</w:t>
      </w:r>
      <w:r w:rsidRPr="00DF4552">
        <w:rPr>
          <w:color w:val="0070C0"/>
        </w:rPr>
        <w:t> </w:t>
      </w:r>
      <w:r w:rsidRPr="00DF4552">
        <w:t xml:space="preserve">: Tu peux trouver la dépense sans même avoir besoin de faire une opération car tu sais que 50 centimes d’euros c’est la moitié de 1 euro. </w:t>
      </w:r>
    </w:p>
    <w:p w14:paraId="49806F50" w14:textId="77777777" w:rsidR="008959A5" w:rsidRDefault="008959A5">
      <w:r>
        <w:br w:type="page"/>
      </w:r>
    </w:p>
    <w:p w14:paraId="5F3B3A29" w14:textId="77777777" w:rsidR="00DF4552" w:rsidRPr="00DF4552" w:rsidRDefault="00DF4552" w:rsidP="00393B80">
      <w:pPr>
        <w:rPr>
          <w:b/>
          <w:color w:val="FF0000"/>
        </w:rPr>
      </w:pPr>
      <w:r>
        <w:rPr>
          <w:b/>
          <w:color w:val="FF0000"/>
        </w:rPr>
        <w:lastRenderedPageBreak/>
        <w:tab/>
      </w:r>
      <w:r w:rsidRPr="00DF4552">
        <w:rPr>
          <w:b/>
          <w:color w:val="FF0000"/>
        </w:rPr>
        <w:t>Correction</w:t>
      </w:r>
    </w:p>
    <w:p w14:paraId="7E331886" w14:textId="77777777" w:rsidR="00DF4552" w:rsidRPr="00DF4552" w:rsidRDefault="00DF4552" w:rsidP="00DF4552">
      <w:r w:rsidRPr="00DF4552">
        <w:t xml:space="preserve">La réponse au problème est : </w:t>
      </w:r>
      <w:r w:rsidRPr="00DF4552">
        <w:rPr>
          <w:b/>
        </w:rPr>
        <w:t>La famille dépensera 25 €.</w:t>
      </w:r>
    </w:p>
    <w:p w14:paraId="0940C086" w14:textId="77777777" w:rsidR="00DF4552" w:rsidRPr="00DF4552" w:rsidRDefault="00DF4552" w:rsidP="00DF4552">
      <w:r w:rsidRPr="00DF4552">
        <w:t xml:space="preserve"> </w:t>
      </w:r>
    </w:p>
    <w:p w14:paraId="14268144" w14:textId="77777777" w:rsidR="00DF4552" w:rsidRPr="00DF4552" w:rsidRDefault="00DF4552" w:rsidP="00DF4552">
      <w:pPr>
        <w:rPr>
          <w:b/>
        </w:rPr>
      </w:pPr>
      <w:r w:rsidRPr="00DF4552">
        <w:rPr>
          <w:b/>
          <w:noProof/>
          <w:lang w:eastAsia="fr-FR"/>
        </w:rPr>
        <w:drawing>
          <wp:inline distT="0" distB="0" distL="0" distR="0" wp14:anchorId="02F0F976" wp14:editId="719EC50F">
            <wp:extent cx="3057525" cy="1392536"/>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ob étape 2-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67849" cy="1397238"/>
                    </a:xfrm>
                    <a:prstGeom prst="rect">
                      <a:avLst/>
                    </a:prstGeom>
                  </pic:spPr>
                </pic:pic>
              </a:graphicData>
            </a:graphic>
          </wp:inline>
        </w:drawing>
      </w:r>
    </w:p>
    <w:p w14:paraId="2439C41A" w14:textId="77777777" w:rsidR="00DF4552" w:rsidRPr="00DF4552" w:rsidRDefault="00DF4552" w:rsidP="00DF4552">
      <w:pPr>
        <w:rPr>
          <w:b/>
        </w:rPr>
      </w:pPr>
    </w:p>
    <w:p w14:paraId="5724EE57" w14:textId="77777777" w:rsidR="00DF4552" w:rsidRPr="00DF4552" w:rsidRDefault="00DF4552" w:rsidP="00DF4552">
      <w:pPr>
        <w:rPr>
          <w:b/>
        </w:rPr>
      </w:pPr>
      <w:r>
        <w:rPr>
          <w:b/>
          <w:noProof/>
          <w:lang w:eastAsia="fr-FR"/>
        </w:rPr>
        <w:drawing>
          <wp:inline distT="0" distB="0" distL="0" distR="0" wp14:anchorId="72FABC32" wp14:editId="1812C2BA">
            <wp:extent cx="3767455" cy="3322320"/>
            <wp:effectExtent l="0" t="0" r="444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67455" cy="3322320"/>
                    </a:xfrm>
                    <a:prstGeom prst="rect">
                      <a:avLst/>
                    </a:prstGeom>
                    <a:noFill/>
                  </pic:spPr>
                </pic:pic>
              </a:graphicData>
            </a:graphic>
          </wp:inline>
        </w:drawing>
      </w:r>
    </w:p>
    <w:p w14:paraId="3ED851BA" w14:textId="77777777" w:rsidR="00DF4552" w:rsidRPr="00DF4552" w:rsidRDefault="00DF4552" w:rsidP="00DF4552">
      <w:pPr>
        <w:rPr>
          <w:b/>
        </w:rPr>
      </w:pPr>
    </w:p>
    <w:p w14:paraId="0BC42969" w14:textId="77777777" w:rsidR="00DF4552" w:rsidRDefault="00DF4552" w:rsidP="00393B80"/>
    <w:p w14:paraId="7F7556A4" w14:textId="77777777" w:rsidR="006E3AF9" w:rsidRPr="006E3AF9" w:rsidRDefault="006E3AF9" w:rsidP="006E3AF9">
      <w:pPr>
        <w:shd w:val="clear" w:color="auto" w:fill="D0CECE" w:themeFill="background2" w:themeFillShade="E6"/>
        <w:spacing w:after="160" w:line="259" w:lineRule="auto"/>
        <w:ind w:left="142"/>
        <w:contextualSpacing/>
        <w:jc w:val="both"/>
        <w:rPr>
          <w:b/>
        </w:rPr>
      </w:pPr>
      <w:r w:rsidRPr="006E3AF9">
        <w:rPr>
          <w:b/>
        </w:rPr>
        <w:t xml:space="preserve">Le défi : </w:t>
      </w:r>
      <w:r w:rsidR="00174F3E">
        <w:rPr>
          <w:b/>
        </w:rPr>
        <w:t>la règle mystérieuse</w:t>
      </w:r>
    </w:p>
    <w:p w14:paraId="5389C5F1" w14:textId="77777777" w:rsidR="006E3AF9" w:rsidRDefault="006E3AF9" w:rsidP="006E3AF9">
      <w:pPr>
        <w:spacing w:after="160" w:line="259" w:lineRule="auto"/>
        <w:jc w:val="both"/>
        <w:rPr>
          <w:rFonts w:ascii="Verdana" w:hAnsi="Verdana" w:cstheme="minorBidi"/>
        </w:rPr>
      </w:pPr>
      <w:r w:rsidRPr="006E3AF9">
        <w:rPr>
          <w:rFonts w:ascii="Verdana" w:hAnsi="Verdana" w:cstheme="minorBidi"/>
          <w:b/>
          <w:noProof/>
          <w:color w:val="FF0000"/>
          <w:lang w:eastAsia="fr-FR"/>
        </w:rPr>
        <w:drawing>
          <wp:anchor distT="0" distB="0" distL="114300" distR="114300" simplePos="0" relativeHeight="251689984" behindDoc="1" locked="0" layoutInCell="1" allowOverlap="1" wp14:anchorId="22C51717" wp14:editId="7E1385B3">
            <wp:simplePos x="0" y="0"/>
            <wp:positionH relativeFrom="column">
              <wp:posOffset>2540</wp:posOffset>
            </wp:positionH>
            <wp:positionV relativeFrom="paragraph">
              <wp:posOffset>125730</wp:posOffset>
            </wp:positionV>
            <wp:extent cx="2428875" cy="1222375"/>
            <wp:effectExtent l="0" t="0" r="9525" b="0"/>
            <wp:wrapTight wrapText="bothSides">
              <wp:wrapPolygon edited="0">
                <wp:start x="0" y="0"/>
                <wp:lineTo x="0" y="21207"/>
                <wp:lineTo x="21515" y="21207"/>
                <wp:lineTo x="21515"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28875" cy="1222375"/>
                    </a:xfrm>
                    <a:prstGeom prst="rect">
                      <a:avLst/>
                    </a:prstGeom>
                  </pic:spPr>
                </pic:pic>
              </a:graphicData>
            </a:graphic>
          </wp:anchor>
        </w:drawing>
      </w:r>
    </w:p>
    <w:p w14:paraId="677B8BD6" w14:textId="77777777" w:rsidR="006E3AF9" w:rsidRDefault="006E3AF9" w:rsidP="006E3AF9">
      <w:pPr>
        <w:spacing w:after="160" w:line="276" w:lineRule="auto"/>
        <w:jc w:val="both"/>
        <w:rPr>
          <w:rFonts w:ascii="Verdana" w:hAnsi="Verdana" w:cstheme="minorBidi"/>
          <w:b/>
          <w:color w:val="0070C0"/>
        </w:rPr>
      </w:pPr>
      <w:r w:rsidRPr="006E3AF9">
        <w:rPr>
          <w:rFonts w:ascii="Verdana" w:hAnsi="Verdana" w:cstheme="minorBidi"/>
          <w:b/>
          <w:color w:val="0070C0"/>
        </w:rPr>
        <w:t>Coup de pouce</w:t>
      </w:r>
      <w:r>
        <w:rPr>
          <w:rFonts w:ascii="Verdana" w:hAnsi="Verdana" w:cstheme="minorBidi"/>
          <w:b/>
          <w:color w:val="0070C0"/>
        </w:rPr>
        <w:t xml:space="preserve"> : </w:t>
      </w:r>
    </w:p>
    <w:p w14:paraId="09B0700E" w14:textId="77777777" w:rsidR="006E3AF9" w:rsidRPr="006E3AF9" w:rsidRDefault="006E3AF9" w:rsidP="006E3AF9">
      <w:pPr>
        <w:spacing w:after="160" w:line="276" w:lineRule="auto"/>
        <w:jc w:val="both"/>
        <w:rPr>
          <w:rFonts w:ascii="Verdana" w:hAnsi="Verdana" w:cstheme="minorBidi"/>
          <w:color w:val="0070C0"/>
        </w:rPr>
      </w:pPr>
      <w:r w:rsidRPr="006E3AF9">
        <w:rPr>
          <w:rFonts w:ascii="Verdana" w:hAnsi="Verdana" w:cstheme="minorBidi"/>
          <w:color w:val="0070C0"/>
        </w:rPr>
        <w:t>Tu as besoin des doubles</w:t>
      </w:r>
    </w:p>
    <w:p w14:paraId="50C77E5C" w14:textId="77777777" w:rsidR="006E3AF9" w:rsidRPr="006E3AF9" w:rsidRDefault="006E3AF9" w:rsidP="006E3AF9">
      <w:pPr>
        <w:spacing w:after="160" w:line="259" w:lineRule="auto"/>
        <w:jc w:val="both"/>
        <w:rPr>
          <w:rFonts w:ascii="Verdana" w:hAnsi="Verdana" w:cstheme="minorBidi"/>
        </w:rPr>
      </w:pPr>
    </w:p>
    <w:p w14:paraId="10476EE2" w14:textId="77777777" w:rsidR="006E3AF9" w:rsidRDefault="006E3AF9" w:rsidP="006E3AF9">
      <w:pPr>
        <w:spacing w:after="160" w:line="259" w:lineRule="auto"/>
        <w:jc w:val="both"/>
        <w:rPr>
          <w:rFonts w:ascii="Verdana" w:hAnsi="Verdana" w:cstheme="minorBidi"/>
          <w:b/>
          <w:color w:val="FF0000"/>
        </w:rPr>
      </w:pPr>
    </w:p>
    <w:p w14:paraId="1F759751" w14:textId="77777777" w:rsidR="006E3AF9" w:rsidRPr="006E3AF9" w:rsidRDefault="006E3AF9" w:rsidP="006E3AF9">
      <w:pPr>
        <w:spacing w:after="160" w:line="259" w:lineRule="auto"/>
        <w:jc w:val="both"/>
        <w:rPr>
          <w:rFonts w:ascii="Verdana" w:hAnsi="Verdana" w:cstheme="minorBidi"/>
          <w:b/>
        </w:rPr>
      </w:pPr>
      <w:r w:rsidRPr="006E3AF9">
        <w:rPr>
          <w:rFonts w:ascii="Verdana" w:hAnsi="Verdana" w:cstheme="minorBidi"/>
          <w:b/>
          <w:color w:val="FF0000"/>
        </w:rPr>
        <w:t>Correction</w:t>
      </w:r>
    </w:p>
    <w:p w14:paraId="7D3AAF47" w14:textId="77777777" w:rsidR="006E3AF9" w:rsidRPr="006E3AF9" w:rsidRDefault="006E3AF9" w:rsidP="006E3AF9">
      <w:pPr>
        <w:ind w:left="567"/>
      </w:pPr>
      <w:r>
        <w:rPr>
          <w:b/>
        </w:rPr>
        <w:t>Ajoute le double du 2</w:t>
      </w:r>
      <w:r w:rsidRPr="006E3AF9">
        <w:rPr>
          <w:b/>
          <w:vertAlign w:val="superscript"/>
        </w:rPr>
        <w:t>ème</w:t>
      </w:r>
      <w:r>
        <w:rPr>
          <w:b/>
        </w:rPr>
        <w:t xml:space="preserve"> nombre au 1</w:t>
      </w:r>
      <w:r w:rsidRPr="006E3AF9">
        <w:rPr>
          <w:b/>
          <w:vertAlign w:val="superscript"/>
        </w:rPr>
        <w:t>er</w:t>
      </w:r>
      <w:r>
        <w:rPr>
          <w:b/>
        </w:rPr>
        <w:t> :</w:t>
      </w:r>
    </w:p>
    <w:p w14:paraId="4F63211E" w14:textId="77777777" w:rsidR="006E3AF9" w:rsidRPr="006E3AF9" w:rsidRDefault="006E3AF9" w:rsidP="006E3AF9">
      <w:pPr>
        <w:ind w:left="567"/>
        <w:rPr>
          <w:sz w:val="24"/>
        </w:rPr>
      </w:pPr>
      <w:r>
        <w:t xml:space="preserve">1 + </w:t>
      </w:r>
      <w:r w:rsidRPr="006E3AF9">
        <w:rPr>
          <w:sz w:val="24"/>
        </w:rPr>
        <w:t>(</w:t>
      </w:r>
      <w:r>
        <w:rPr>
          <w:sz w:val="24"/>
        </w:rPr>
        <w:t>2</w:t>
      </w:r>
      <w:r w:rsidRPr="006E3AF9">
        <w:rPr>
          <w:sz w:val="24"/>
        </w:rPr>
        <w:t xml:space="preserve"> x 2) = </w:t>
      </w:r>
      <w:r>
        <w:rPr>
          <w:sz w:val="24"/>
        </w:rPr>
        <w:t>5</w:t>
      </w:r>
    </w:p>
    <w:p w14:paraId="28FA4C26" w14:textId="77777777" w:rsidR="006E3AF9" w:rsidRPr="006E3AF9" w:rsidRDefault="006E3AF9" w:rsidP="006E3AF9">
      <w:pPr>
        <w:ind w:left="567"/>
        <w:rPr>
          <w:sz w:val="24"/>
        </w:rPr>
      </w:pPr>
      <w:r>
        <w:rPr>
          <w:sz w:val="24"/>
        </w:rPr>
        <w:t xml:space="preserve">2 + </w:t>
      </w:r>
      <w:r w:rsidRPr="006E3AF9">
        <w:rPr>
          <w:sz w:val="24"/>
        </w:rPr>
        <w:t>(</w:t>
      </w:r>
      <w:r>
        <w:rPr>
          <w:sz w:val="24"/>
        </w:rPr>
        <w:t>2</w:t>
      </w:r>
      <w:r w:rsidRPr="006E3AF9">
        <w:rPr>
          <w:sz w:val="24"/>
        </w:rPr>
        <w:t xml:space="preserve"> x </w:t>
      </w:r>
      <w:r>
        <w:rPr>
          <w:sz w:val="24"/>
        </w:rPr>
        <w:t>1</w:t>
      </w:r>
      <w:r w:rsidRPr="006E3AF9">
        <w:rPr>
          <w:sz w:val="24"/>
        </w:rPr>
        <w:t xml:space="preserve">) = </w:t>
      </w:r>
      <w:r>
        <w:rPr>
          <w:sz w:val="24"/>
        </w:rPr>
        <w:t>4</w:t>
      </w:r>
    </w:p>
    <w:p w14:paraId="254815E3" w14:textId="77777777" w:rsidR="006E3AF9" w:rsidRPr="006E3AF9" w:rsidRDefault="006E3AF9" w:rsidP="006E3AF9">
      <w:pPr>
        <w:ind w:left="567"/>
        <w:rPr>
          <w:sz w:val="24"/>
        </w:rPr>
      </w:pPr>
      <w:r>
        <w:rPr>
          <w:sz w:val="24"/>
        </w:rPr>
        <w:t xml:space="preserve">5 + </w:t>
      </w:r>
      <w:r w:rsidRPr="006E3AF9">
        <w:rPr>
          <w:sz w:val="24"/>
        </w:rPr>
        <w:t xml:space="preserve">(2 x 5) = </w:t>
      </w:r>
      <w:r>
        <w:rPr>
          <w:sz w:val="24"/>
        </w:rPr>
        <w:t>15</w:t>
      </w:r>
    </w:p>
    <w:p w14:paraId="597C7543" w14:textId="77777777" w:rsidR="006E3AF9" w:rsidRDefault="006E3AF9" w:rsidP="005F6FE4">
      <w:pPr>
        <w:ind w:left="567"/>
        <w:rPr>
          <w:rFonts w:ascii="Verdana" w:hAnsi="Verdana" w:cstheme="minorBidi"/>
          <w:b/>
          <w:color w:val="0070C0"/>
        </w:rPr>
      </w:pPr>
      <w:r>
        <w:rPr>
          <w:sz w:val="24"/>
        </w:rPr>
        <w:t xml:space="preserve">6 + </w:t>
      </w:r>
      <w:r w:rsidRPr="006E3AF9">
        <w:rPr>
          <w:sz w:val="24"/>
        </w:rPr>
        <w:t>(</w:t>
      </w:r>
      <w:r>
        <w:rPr>
          <w:sz w:val="24"/>
        </w:rPr>
        <w:t>2</w:t>
      </w:r>
      <w:r w:rsidRPr="006E3AF9">
        <w:rPr>
          <w:sz w:val="24"/>
        </w:rPr>
        <w:t xml:space="preserve"> x </w:t>
      </w:r>
      <w:r>
        <w:rPr>
          <w:sz w:val="24"/>
        </w:rPr>
        <w:t>3</w:t>
      </w:r>
      <w:r w:rsidRPr="006E3AF9">
        <w:rPr>
          <w:sz w:val="24"/>
        </w:rPr>
        <w:t xml:space="preserve">) = </w:t>
      </w:r>
      <w:r>
        <w:rPr>
          <w:b/>
          <w:sz w:val="24"/>
        </w:rPr>
        <w:t>12</w:t>
      </w:r>
    </w:p>
    <w:sectPr w:rsidR="006E3AF9" w:rsidSect="00F70AF7">
      <w:headerReference w:type="default" r:id="rId33"/>
      <w:footerReference w:type="default" r:id="rId34"/>
      <w:pgSz w:w="11906" w:h="16838"/>
      <w:pgMar w:top="851" w:right="851" w:bottom="851" w:left="851" w:header="709" w:footer="46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CA9958" w14:textId="77777777" w:rsidR="00BA283D" w:rsidRDefault="00BA283D" w:rsidP="00CB0462">
      <w:r>
        <w:separator/>
      </w:r>
    </w:p>
  </w:endnote>
  <w:endnote w:type="continuationSeparator" w:id="0">
    <w:p w14:paraId="7ACB58BF" w14:textId="77777777" w:rsidR="00BA283D" w:rsidRDefault="00BA283D" w:rsidP="00CB0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E18494" w14:textId="77777777" w:rsidR="00895089" w:rsidRPr="003062F3" w:rsidRDefault="00F70AF7" w:rsidP="00F70AF7">
    <w:pPr>
      <w:pStyle w:val="Pieddepage"/>
    </w:pPr>
    <w:r>
      <w:rPr>
        <w:noProof/>
        <w:lang w:eastAsia="fr-FR"/>
      </w:rPr>
      <w:drawing>
        <wp:anchor distT="0" distB="0" distL="114300" distR="114300" simplePos="0" relativeHeight="251659264" behindDoc="1" locked="0" layoutInCell="1" allowOverlap="1" wp14:anchorId="289BE8FF" wp14:editId="00463F01">
          <wp:simplePos x="0" y="0"/>
          <wp:positionH relativeFrom="column">
            <wp:posOffset>-238125</wp:posOffset>
          </wp:positionH>
          <wp:positionV relativeFrom="paragraph">
            <wp:posOffset>-57150</wp:posOffset>
          </wp:positionV>
          <wp:extent cx="408940" cy="408940"/>
          <wp:effectExtent l="0" t="0" r="0" b="0"/>
          <wp:wrapThrough wrapText="bothSides">
            <wp:wrapPolygon edited="0">
              <wp:start x="0" y="0"/>
              <wp:lineTo x="0" y="20124"/>
              <wp:lineTo x="20124" y="20124"/>
              <wp:lineTo x="20124" y="0"/>
              <wp:lineTo x="0" y="0"/>
            </wp:wrapPolygon>
          </wp:wrapThrough>
          <wp:docPr id="64" name="Image 64"/>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rsidR="00895089">
      <w:t>Ressources</w:t>
    </w:r>
    <w:r w:rsidR="003B77D9">
      <w:t xml:space="preserve"> proposées par le plan mathématiques 2018-202</w:t>
    </w:r>
    <w:r w:rsidR="00B42065">
      <w:t>2</w:t>
    </w:r>
    <w:r w:rsidR="00895089">
      <w:t xml:space="preserve">       Martinique         </w:t>
    </w:r>
    <w:sdt>
      <w:sdtPr>
        <w:id w:val="1525824242"/>
        <w:docPartObj>
          <w:docPartGallery w:val="Page Numbers (Bottom of Page)"/>
          <w:docPartUnique/>
        </w:docPartObj>
      </w:sdtPr>
      <w:sdtEndPr/>
      <w:sdtContent>
        <w:sdt>
          <w:sdtPr>
            <w:id w:val="-1705238520"/>
            <w:docPartObj>
              <w:docPartGallery w:val="Page Numbers (Top of Page)"/>
              <w:docPartUnique/>
            </w:docPartObj>
          </w:sdtPr>
          <w:sdtEndPr/>
          <w:sdtContent>
            <w:r w:rsidR="00895089">
              <w:t xml:space="preserve">Page </w:t>
            </w:r>
            <w:r w:rsidR="001903E8">
              <w:rPr>
                <w:b/>
                <w:bCs/>
                <w:sz w:val="24"/>
                <w:szCs w:val="24"/>
              </w:rPr>
              <w:fldChar w:fldCharType="begin"/>
            </w:r>
            <w:r w:rsidR="00895089">
              <w:rPr>
                <w:b/>
                <w:bCs/>
              </w:rPr>
              <w:instrText>PAGE</w:instrText>
            </w:r>
            <w:r w:rsidR="001903E8">
              <w:rPr>
                <w:b/>
                <w:bCs/>
                <w:sz w:val="24"/>
                <w:szCs w:val="24"/>
              </w:rPr>
              <w:fldChar w:fldCharType="separate"/>
            </w:r>
            <w:r w:rsidR="00FF5857">
              <w:rPr>
                <w:b/>
                <w:bCs/>
                <w:noProof/>
              </w:rPr>
              <w:t>9</w:t>
            </w:r>
            <w:r w:rsidR="001903E8">
              <w:rPr>
                <w:b/>
                <w:bCs/>
                <w:sz w:val="24"/>
                <w:szCs w:val="24"/>
              </w:rPr>
              <w:fldChar w:fldCharType="end"/>
            </w:r>
            <w:r w:rsidR="00895089">
              <w:t xml:space="preserve"> sur </w:t>
            </w:r>
            <w:r w:rsidR="001903E8">
              <w:rPr>
                <w:b/>
                <w:bCs/>
                <w:sz w:val="24"/>
                <w:szCs w:val="24"/>
              </w:rPr>
              <w:fldChar w:fldCharType="begin"/>
            </w:r>
            <w:r w:rsidR="00895089">
              <w:rPr>
                <w:b/>
                <w:bCs/>
              </w:rPr>
              <w:instrText>NUMPAGES</w:instrText>
            </w:r>
            <w:r w:rsidR="001903E8">
              <w:rPr>
                <w:b/>
                <w:bCs/>
                <w:sz w:val="24"/>
                <w:szCs w:val="24"/>
              </w:rPr>
              <w:fldChar w:fldCharType="separate"/>
            </w:r>
            <w:r w:rsidR="00FF5857">
              <w:rPr>
                <w:b/>
                <w:bCs/>
                <w:noProof/>
              </w:rPr>
              <w:t>9</w:t>
            </w:r>
            <w:r w:rsidR="001903E8">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A4B17F" w14:textId="77777777" w:rsidR="00BA283D" w:rsidRDefault="00BA283D" w:rsidP="00CB0462">
      <w:r>
        <w:separator/>
      </w:r>
    </w:p>
  </w:footnote>
  <w:footnote w:type="continuationSeparator" w:id="0">
    <w:p w14:paraId="4C345277" w14:textId="77777777" w:rsidR="00BA283D" w:rsidRDefault="00BA283D" w:rsidP="00CB0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29593E" w14:textId="77777777" w:rsidR="00895089" w:rsidRDefault="003B77D9" w:rsidP="003B77D9">
    <w:pPr>
      <w:pStyle w:val="En-tte"/>
    </w:pPr>
    <w:r w:rsidRPr="008451E1">
      <w:t xml:space="preserve">Continuité pédagogique mathématique </w:t>
    </w:r>
    <w:r w:rsidRPr="008451E1">
      <w:tab/>
    </w:r>
    <w:r>
      <w:t>CM1</w:t>
    </w:r>
    <w:r w:rsidRPr="008451E1">
      <w:t xml:space="preserve"> </w:t>
    </w:r>
    <w:hyperlink r:id="rId1" w:history="1">
      <w:r w:rsidR="00181BCC" w:rsidRPr="00181BCC">
        <w:rPr>
          <w:rStyle w:val="Lienhypertexte"/>
          <w:sz w:val="20"/>
          <w:szCs w:val="28"/>
        </w:rPr>
        <w:t>http://site.ac-martinique.fr/pole-maths/</w:t>
      </w:r>
    </w:hyperlink>
    <w:r w:rsidR="00181BCC" w:rsidRPr="00181BCC">
      <w:rPr>
        <w:sz w:val="28"/>
        <w:szCs w:val="28"/>
      </w:rPr>
      <w:t xml:space="preserve"> </w:t>
    </w:r>
    <w:r>
      <w:t xml:space="preserve">               </w:t>
    </w:r>
    <w:r w:rsidRPr="008451E1">
      <w:t xml:space="preserve">    Semaine 1</w:t>
    </w:r>
  </w:p>
  <w:p w14:paraId="1C5170AC" w14:textId="77777777" w:rsidR="005F6FE4" w:rsidRDefault="005F6FE4" w:rsidP="003B77D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0F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1B1827F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 w15:restartNumberingAfterBreak="0">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DCC5BCE"/>
    <w:multiLevelType w:val="hybridMultilevel"/>
    <w:tmpl w:val="9A4E1B4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8DD5ECF"/>
    <w:multiLevelType w:val="hybridMultilevel"/>
    <w:tmpl w:val="6BF643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41410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 w15:restartNumberingAfterBreak="0">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51D637D"/>
    <w:multiLevelType w:val="hybridMultilevel"/>
    <w:tmpl w:val="AD18F11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1CE3FCA"/>
    <w:multiLevelType w:val="hybridMultilevel"/>
    <w:tmpl w:val="01FC844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AD45FC3"/>
    <w:multiLevelType w:val="hybridMultilevel"/>
    <w:tmpl w:val="EBEE8DF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6"/>
  </w:num>
  <w:num w:numId="2">
    <w:abstractNumId w:val="4"/>
  </w:num>
  <w:num w:numId="3">
    <w:abstractNumId w:val="2"/>
  </w:num>
  <w:num w:numId="4">
    <w:abstractNumId w:val="7"/>
  </w:num>
  <w:num w:numId="5">
    <w:abstractNumId w:val="0"/>
  </w:num>
  <w:num w:numId="6">
    <w:abstractNumId w:val="1"/>
  </w:num>
  <w:num w:numId="7">
    <w:abstractNumId w:val="5"/>
  </w:num>
  <w:num w:numId="8">
    <w:abstractNumId w:val="3"/>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462"/>
    <w:rsid w:val="000042AC"/>
    <w:rsid w:val="00011F58"/>
    <w:rsid w:val="00064B77"/>
    <w:rsid w:val="00072CF8"/>
    <w:rsid w:val="0009164D"/>
    <w:rsid w:val="000A1E45"/>
    <w:rsid w:val="000B2E4C"/>
    <w:rsid w:val="000D4FBA"/>
    <w:rsid w:val="000F2D49"/>
    <w:rsid w:val="00112F98"/>
    <w:rsid w:val="001342D4"/>
    <w:rsid w:val="001442E1"/>
    <w:rsid w:val="00144C83"/>
    <w:rsid w:val="00165E5A"/>
    <w:rsid w:val="00174F3E"/>
    <w:rsid w:val="00181BCC"/>
    <w:rsid w:val="001903E8"/>
    <w:rsid w:val="0019593F"/>
    <w:rsid w:val="001A2D2C"/>
    <w:rsid w:val="001B4605"/>
    <w:rsid w:val="001D2E45"/>
    <w:rsid w:val="001E7936"/>
    <w:rsid w:val="00204DD5"/>
    <w:rsid w:val="00221487"/>
    <w:rsid w:val="002334AC"/>
    <w:rsid w:val="00246794"/>
    <w:rsid w:val="00271D2A"/>
    <w:rsid w:val="00273817"/>
    <w:rsid w:val="00283BE0"/>
    <w:rsid w:val="002D0975"/>
    <w:rsid w:val="002D6FE9"/>
    <w:rsid w:val="003062F3"/>
    <w:rsid w:val="0032508F"/>
    <w:rsid w:val="00326B6B"/>
    <w:rsid w:val="00362B22"/>
    <w:rsid w:val="00373370"/>
    <w:rsid w:val="00393B80"/>
    <w:rsid w:val="0039597A"/>
    <w:rsid w:val="0039659B"/>
    <w:rsid w:val="003B2CEA"/>
    <w:rsid w:val="003B77D9"/>
    <w:rsid w:val="003B79C1"/>
    <w:rsid w:val="003E2DC6"/>
    <w:rsid w:val="003F70F8"/>
    <w:rsid w:val="00423DF9"/>
    <w:rsid w:val="0043517D"/>
    <w:rsid w:val="00454403"/>
    <w:rsid w:val="0046009D"/>
    <w:rsid w:val="004760E7"/>
    <w:rsid w:val="00487B73"/>
    <w:rsid w:val="004926A1"/>
    <w:rsid w:val="004E1F66"/>
    <w:rsid w:val="004E3351"/>
    <w:rsid w:val="0054069C"/>
    <w:rsid w:val="00541EBA"/>
    <w:rsid w:val="00544518"/>
    <w:rsid w:val="005452CF"/>
    <w:rsid w:val="005610FB"/>
    <w:rsid w:val="005656D2"/>
    <w:rsid w:val="00573D08"/>
    <w:rsid w:val="00583C3E"/>
    <w:rsid w:val="00584F85"/>
    <w:rsid w:val="005A072F"/>
    <w:rsid w:val="005A2E71"/>
    <w:rsid w:val="005C1E2B"/>
    <w:rsid w:val="005C3A83"/>
    <w:rsid w:val="005C59FA"/>
    <w:rsid w:val="005D0646"/>
    <w:rsid w:val="005F6FE4"/>
    <w:rsid w:val="00602A32"/>
    <w:rsid w:val="00606408"/>
    <w:rsid w:val="00653F69"/>
    <w:rsid w:val="00671D76"/>
    <w:rsid w:val="00673075"/>
    <w:rsid w:val="006D6A19"/>
    <w:rsid w:val="006E3AF9"/>
    <w:rsid w:val="006F2DFF"/>
    <w:rsid w:val="006F5203"/>
    <w:rsid w:val="00714753"/>
    <w:rsid w:val="00715684"/>
    <w:rsid w:val="0078209C"/>
    <w:rsid w:val="007846ED"/>
    <w:rsid w:val="00790A2F"/>
    <w:rsid w:val="007A0525"/>
    <w:rsid w:val="007E1983"/>
    <w:rsid w:val="008642EC"/>
    <w:rsid w:val="00864BD6"/>
    <w:rsid w:val="00882876"/>
    <w:rsid w:val="00895089"/>
    <w:rsid w:val="008959A5"/>
    <w:rsid w:val="008B77E9"/>
    <w:rsid w:val="008D516F"/>
    <w:rsid w:val="008D7BFE"/>
    <w:rsid w:val="00905987"/>
    <w:rsid w:val="00926A00"/>
    <w:rsid w:val="00934CEB"/>
    <w:rsid w:val="00960C03"/>
    <w:rsid w:val="00964545"/>
    <w:rsid w:val="00966045"/>
    <w:rsid w:val="00971BC7"/>
    <w:rsid w:val="009875F8"/>
    <w:rsid w:val="00993C44"/>
    <w:rsid w:val="009A781E"/>
    <w:rsid w:val="009D7F08"/>
    <w:rsid w:val="009E0979"/>
    <w:rsid w:val="009E10C1"/>
    <w:rsid w:val="00A47093"/>
    <w:rsid w:val="00A76010"/>
    <w:rsid w:val="00A937FF"/>
    <w:rsid w:val="00AB5CE6"/>
    <w:rsid w:val="00AC03AD"/>
    <w:rsid w:val="00AD0909"/>
    <w:rsid w:val="00AD4381"/>
    <w:rsid w:val="00B16196"/>
    <w:rsid w:val="00B24ECE"/>
    <w:rsid w:val="00B42065"/>
    <w:rsid w:val="00B420B5"/>
    <w:rsid w:val="00B55410"/>
    <w:rsid w:val="00B650EE"/>
    <w:rsid w:val="00B77A09"/>
    <w:rsid w:val="00B9491F"/>
    <w:rsid w:val="00B95550"/>
    <w:rsid w:val="00BA283D"/>
    <w:rsid w:val="00BB1FA2"/>
    <w:rsid w:val="00BC673D"/>
    <w:rsid w:val="00BE0F50"/>
    <w:rsid w:val="00BE570E"/>
    <w:rsid w:val="00BF4A1D"/>
    <w:rsid w:val="00C04919"/>
    <w:rsid w:val="00C4738D"/>
    <w:rsid w:val="00C55127"/>
    <w:rsid w:val="00C65711"/>
    <w:rsid w:val="00C66AF9"/>
    <w:rsid w:val="00C81F3E"/>
    <w:rsid w:val="00C96AEB"/>
    <w:rsid w:val="00CB0462"/>
    <w:rsid w:val="00CC5AC3"/>
    <w:rsid w:val="00CF7112"/>
    <w:rsid w:val="00D0217B"/>
    <w:rsid w:val="00D74C73"/>
    <w:rsid w:val="00D77177"/>
    <w:rsid w:val="00D96F7E"/>
    <w:rsid w:val="00DD0CC6"/>
    <w:rsid w:val="00DD2E85"/>
    <w:rsid w:val="00DD4649"/>
    <w:rsid w:val="00DE228A"/>
    <w:rsid w:val="00DE27AF"/>
    <w:rsid w:val="00DF4552"/>
    <w:rsid w:val="00E729B4"/>
    <w:rsid w:val="00E7307F"/>
    <w:rsid w:val="00E83171"/>
    <w:rsid w:val="00E8459A"/>
    <w:rsid w:val="00E85265"/>
    <w:rsid w:val="00E91F09"/>
    <w:rsid w:val="00EA0998"/>
    <w:rsid w:val="00EB3AC0"/>
    <w:rsid w:val="00EB7B71"/>
    <w:rsid w:val="00EC4389"/>
    <w:rsid w:val="00EF1BFE"/>
    <w:rsid w:val="00EF2D81"/>
    <w:rsid w:val="00F23172"/>
    <w:rsid w:val="00F55955"/>
    <w:rsid w:val="00F70AF7"/>
    <w:rsid w:val="00F7549B"/>
    <w:rsid w:val="00FA11B6"/>
    <w:rsid w:val="00FE66BD"/>
    <w:rsid w:val="00FF506A"/>
    <w:rsid w:val="00FF585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EBBDF7"/>
  <w15:docId w15:val="{17C35683-2A90-46F2-84B2-E4CFBE1A4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 w:type="character" w:styleId="Textedelespacerserv">
    <w:name w:val="Placeholder Text"/>
    <w:basedOn w:val="Policepardfaut"/>
    <w:uiPriority w:val="99"/>
    <w:semiHidden/>
    <w:rsid w:val="001D2E4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687976367">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code.fr/compte-est-bon"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emf"/><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4.jp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03D097-BBE0-41A1-8E4E-C07C7E0B1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1074</Words>
  <Characters>5913</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CAROLE Joannie;Kerlero du Crano Christine</dc:creator>
  <cp:lastModifiedBy>Magali ROBERT</cp:lastModifiedBy>
  <cp:revision>3</cp:revision>
  <cp:lastPrinted>2020-05-06T18:43:00Z</cp:lastPrinted>
  <dcterms:created xsi:type="dcterms:W3CDTF">2020-05-06T18:43:00Z</dcterms:created>
  <dcterms:modified xsi:type="dcterms:W3CDTF">2020-05-06T18:43:00Z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-1343202992</vt:i4>
  </property>
</Properties>
</file>